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2887" w14:textId="77777777" w:rsidR="00336193" w:rsidRDefault="00336193" w:rsidP="00336193">
      <w:pPr>
        <w:spacing w:after="2" w:line="263" w:lineRule="auto"/>
        <w:ind w:left="-5" w:hanging="10"/>
      </w:pPr>
      <w:r>
        <w:rPr>
          <w:rFonts w:ascii="ＭＳ 明朝" w:eastAsia="ＭＳ 明朝" w:hAnsi="ＭＳ 明朝" w:cs="ＭＳ 明朝"/>
        </w:rPr>
        <w:t xml:space="preserve">別記様式第１ </w:t>
      </w:r>
    </w:p>
    <w:p w14:paraId="19C4BBC1" w14:textId="0E5A42F7" w:rsidR="00336193" w:rsidRDefault="00336193" w:rsidP="00336193">
      <w:pPr>
        <w:spacing w:after="0"/>
      </w:pPr>
    </w:p>
    <w:p w14:paraId="2B63A67E" w14:textId="0C3D02AE" w:rsidR="00336193" w:rsidRDefault="00336193" w:rsidP="00611968">
      <w:pPr>
        <w:spacing w:after="0"/>
        <w:ind w:left="102" w:right="1" w:hanging="10"/>
        <w:jc w:val="center"/>
      </w:pPr>
      <w:r>
        <w:rPr>
          <w:rFonts w:ascii="ＭＳ 明朝" w:eastAsia="ＭＳ 明朝" w:hAnsi="ＭＳ 明朝" w:cs="ＭＳ 明朝"/>
        </w:rPr>
        <w:t>ナトリウム・硫黄電池の試験確認申請書</w:t>
      </w:r>
    </w:p>
    <w:tbl>
      <w:tblPr>
        <w:tblStyle w:val="TableGrid"/>
        <w:tblW w:w="9112" w:type="dxa"/>
        <w:tblInd w:w="111" w:type="dxa"/>
        <w:tblCellMar>
          <w:top w:w="49" w:type="dxa"/>
          <w:bottom w:w="92" w:type="dxa"/>
        </w:tblCellMar>
        <w:tblLook w:val="04A0" w:firstRow="1" w:lastRow="0" w:firstColumn="1" w:lastColumn="0" w:noHBand="0" w:noVBand="1"/>
      </w:tblPr>
      <w:tblGrid>
        <w:gridCol w:w="1329"/>
        <w:gridCol w:w="240"/>
        <w:gridCol w:w="1080"/>
        <w:gridCol w:w="3360"/>
        <w:gridCol w:w="840"/>
        <w:gridCol w:w="2263"/>
      </w:tblGrid>
      <w:tr w:rsidR="00336193" w14:paraId="3FC6F23B" w14:textId="77777777" w:rsidTr="00323D7C">
        <w:trPr>
          <w:trHeight w:val="3553"/>
        </w:trPr>
        <w:tc>
          <w:tcPr>
            <w:tcW w:w="91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6FF46" w14:textId="6FD3269E" w:rsidR="00336193" w:rsidRPr="00611968" w:rsidRDefault="00336193" w:rsidP="00611968">
            <w:pPr>
              <w:spacing w:after="0"/>
              <w:rPr>
                <w:rFonts w:eastAsiaTheme="minorEastAsia"/>
              </w:rPr>
            </w:pPr>
          </w:p>
          <w:p w14:paraId="26ABEF8E" w14:textId="1A0C911E" w:rsidR="00336193" w:rsidRDefault="00336193" w:rsidP="00D724FF">
            <w:pPr>
              <w:spacing w:after="0"/>
              <w:ind w:right="241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   年  月  日</w:t>
            </w:r>
          </w:p>
          <w:p w14:paraId="23C6D7B0" w14:textId="72A278A0" w:rsidR="00336193" w:rsidRDefault="00336193" w:rsidP="00D724FF">
            <w:pPr>
              <w:spacing w:after="0"/>
              <w:ind w:left="15"/>
            </w:pPr>
          </w:p>
          <w:p w14:paraId="1E4D39F4" w14:textId="31E75DC3" w:rsidR="00336193" w:rsidRDefault="00336193" w:rsidP="00D724FF">
            <w:pPr>
              <w:spacing w:after="0"/>
              <w:ind w:left="15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危険物保安技術協会</w:t>
            </w:r>
          </w:p>
          <w:p w14:paraId="13B51644" w14:textId="1404D9E2" w:rsidR="00336193" w:rsidRDefault="00336193" w:rsidP="00D724FF">
            <w:pPr>
              <w:spacing w:after="0"/>
              <w:ind w:left="15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理  事  長      殿</w:t>
            </w:r>
          </w:p>
          <w:p w14:paraId="6F3832E5" w14:textId="5DFA782D" w:rsidR="00336193" w:rsidRPr="00611968" w:rsidRDefault="00336193" w:rsidP="00611968">
            <w:pPr>
              <w:spacing w:after="0"/>
              <w:ind w:left="15"/>
              <w:rPr>
                <w:rFonts w:eastAsiaTheme="minorEastAsia"/>
              </w:rPr>
            </w:pPr>
          </w:p>
          <w:p w14:paraId="58A6D456" w14:textId="77777777" w:rsidR="00611968" w:rsidRDefault="00336193" w:rsidP="00611968">
            <w:pPr>
              <w:spacing w:after="0" w:line="254" w:lineRule="auto"/>
              <w:ind w:right="153" w:firstLineChars="2300" w:firstLine="50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申請者</w:t>
            </w:r>
          </w:p>
          <w:p w14:paraId="2CEB22E8" w14:textId="77777777" w:rsidR="00611968" w:rsidRDefault="00336193" w:rsidP="00611968">
            <w:pPr>
              <w:spacing w:after="0" w:line="254" w:lineRule="auto"/>
              <w:ind w:right="153" w:firstLineChars="2400" w:firstLine="52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 所</w:t>
            </w:r>
          </w:p>
          <w:p w14:paraId="21CD31A2" w14:textId="77777777" w:rsidR="00611968" w:rsidRDefault="00336193" w:rsidP="00611968">
            <w:pPr>
              <w:spacing w:after="0" w:line="254" w:lineRule="auto"/>
              <w:ind w:right="153" w:firstLineChars="2400" w:firstLine="52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電 話</w:t>
            </w:r>
          </w:p>
          <w:p w14:paraId="5A056810" w14:textId="0F73648F" w:rsidR="00336193" w:rsidRDefault="00336193" w:rsidP="00611968">
            <w:pPr>
              <w:spacing w:after="0" w:line="254" w:lineRule="auto"/>
              <w:ind w:right="153" w:firstLineChars="2400" w:firstLine="5280"/>
            </w:pPr>
            <w:r>
              <w:rPr>
                <w:rFonts w:ascii="ＭＳ 明朝" w:eastAsia="ＭＳ 明朝" w:hAnsi="ＭＳ 明朝" w:cs="ＭＳ 明朝"/>
              </w:rPr>
              <w:t>氏 名</w:t>
            </w:r>
          </w:p>
          <w:p w14:paraId="76A32840" w14:textId="184CD8BB" w:rsidR="00336193" w:rsidRDefault="00336193" w:rsidP="00D724FF">
            <w:pPr>
              <w:spacing w:after="0"/>
              <w:ind w:left="15"/>
            </w:pPr>
          </w:p>
          <w:p w14:paraId="482BB432" w14:textId="3AF2CD11" w:rsidR="00611968" w:rsidRDefault="00336193" w:rsidP="00611968">
            <w:pPr>
              <w:spacing w:after="0"/>
              <w:ind w:leftChars="100" w:left="220" w:right="-3" w:firstLineChars="200" w:firstLine="4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ナトリウム・硫黄電池（単電池、モジュール電池）の型式試験確認を受けたいので、</w:t>
            </w:r>
          </w:p>
          <w:p w14:paraId="6C4C2226" w14:textId="57233468" w:rsidR="00336193" w:rsidRDefault="00336193" w:rsidP="00611968">
            <w:pPr>
              <w:spacing w:after="0"/>
              <w:ind w:leftChars="100" w:left="220" w:right="-3" w:firstLineChars="100" w:firstLine="220"/>
            </w:pPr>
            <w:r>
              <w:rPr>
                <w:rFonts w:ascii="ＭＳ 明朝" w:eastAsia="ＭＳ 明朝" w:hAnsi="ＭＳ 明朝" w:cs="ＭＳ 明朝"/>
              </w:rPr>
              <w:t>次のとおり申請します。</w:t>
            </w:r>
          </w:p>
        </w:tc>
      </w:tr>
      <w:tr w:rsidR="00336193" w14:paraId="1414D39A" w14:textId="77777777" w:rsidTr="00611968">
        <w:trPr>
          <w:trHeight w:val="477"/>
        </w:trPr>
        <w:tc>
          <w:tcPr>
            <w:tcW w:w="15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B066" w14:textId="77777777" w:rsidR="00611968" w:rsidRDefault="00336193" w:rsidP="00611968">
            <w:pPr>
              <w:spacing w:after="0"/>
              <w:ind w:left="12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試験確認を</w:t>
            </w:r>
          </w:p>
          <w:p w14:paraId="312EB0F2" w14:textId="77777777" w:rsidR="00611968" w:rsidRDefault="00336193" w:rsidP="00611968">
            <w:pPr>
              <w:spacing w:after="0"/>
              <w:ind w:left="12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受けようと</w:t>
            </w:r>
          </w:p>
          <w:p w14:paraId="4E47A6F6" w14:textId="67470C2D" w:rsidR="00336193" w:rsidRDefault="00336193" w:rsidP="00611968">
            <w:pPr>
              <w:spacing w:after="0"/>
              <w:ind w:left="128"/>
              <w:jc w:val="center"/>
            </w:pPr>
            <w:r>
              <w:rPr>
                <w:rFonts w:ascii="ＭＳ 明朝" w:eastAsia="ＭＳ 明朝" w:hAnsi="ＭＳ 明朝" w:cs="ＭＳ 明朝"/>
              </w:rPr>
              <w:t>する事業所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09EE" w14:textId="5AB1ED9E" w:rsidR="00336193" w:rsidRDefault="00336193" w:rsidP="00611968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所</w:t>
            </w:r>
            <w:r w:rsidR="0061196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在</w:t>
            </w:r>
            <w:r w:rsidR="0061196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地</w:t>
            </w:r>
          </w:p>
        </w:tc>
        <w:tc>
          <w:tcPr>
            <w:tcW w:w="64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D2ABC8" w14:textId="26045AAF" w:rsidR="00336193" w:rsidRDefault="00336193" w:rsidP="00D724FF">
            <w:pPr>
              <w:spacing w:after="0"/>
              <w:ind w:left="14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〒                  </w:t>
            </w:r>
            <w:r w:rsidR="00611968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</w:rPr>
              <w:t>電話</w:t>
            </w:r>
          </w:p>
        </w:tc>
      </w:tr>
      <w:tr w:rsidR="00336193" w14:paraId="754DA3E4" w14:textId="77777777" w:rsidTr="00611968">
        <w:trPr>
          <w:trHeight w:val="407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7A68" w14:textId="77777777" w:rsidR="00336193" w:rsidRDefault="00336193" w:rsidP="006119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E236" w14:textId="0DB01B60" w:rsidR="00336193" w:rsidRDefault="00336193" w:rsidP="00611968">
            <w:pPr>
              <w:tabs>
                <w:tab w:val="right" w:pos="1080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名</w:t>
            </w:r>
            <w:r w:rsidR="00611968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称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FD2A53" w14:textId="667FABB3" w:rsidR="00336193" w:rsidRPr="00611968" w:rsidRDefault="00336193" w:rsidP="00611968">
            <w:pPr>
              <w:spacing w:after="0"/>
              <w:rPr>
                <w:rFonts w:eastAsiaTheme="minorEastAsia"/>
              </w:rPr>
            </w:pPr>
          </w:p>
        </w:tc>
      </w:tr>
      <w:tr w:rsidR="00336193" w14:paraId="79110BE4" w14:textId="77777777" w:rsidTr="00611968">
        <w:trPr>
          <w:trHeight w:val="430"/>
        </w:trPr>
        <w:tc>
          <w:tcPr>
            <w:tcW w:w="26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57D7" w14:textId="76F5B776" w:rsidR="00336193" w:rsidRDefault="00336193" w:rsidP="00611968">
            <w:pPr>
              <w:tabs>
                <w:tab w:val="center" w:pos="965"/>
                <w:tab w:val="center" w:pos="1692"/>
                <w:tab w:val="right" w:pos="2649"/>
              </w:tabs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型</w:t>
            </w:r>
            <w:r w:rsidR="00611968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式</w:t>
            </w:r>
            <w:r w:rsidR="00611968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名</w:t>
            </w:r>
            <w:r w:rsidR="00611968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称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57B03F" w14:textId="77777777" w:rsidR="00336193" w:rsidRPr="00611968" w:rsidRDefault="00336193" w:rsidP="00D724FF"/>
        </w:tc>
      </w:tr>
      <w:tr w:rsidR="00336193" w14:paraId="3ED55ACD" w14:textId="77777777" w:rsidTr="00611968">
        <w:trPr>
          <w:trHeight w:val="383"/>
        </w:trPr>
        <w:tc>
          <w:tcPr>
            <w:tcW w:w="26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3413" w14:textId="4B8C2DBE" w:rsidR="00336193" w:rsidRDefault="00336193" w:rsidP="00611968">
            <w:pPr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試験確認実施希望時期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948C40" w14:textId="4AEAE185" w:rsidR="00336193" w:rsidRDefault="00336193" w:rsidP="00D724FF">
            <w:pPr>
              <w:spacing w:after="0"/>
              <w:ind w:left="14"/>
            </w:pPr>
          </w:p>
        </w:tc>
      </w:tr>
      <w:tr w:rsidR="00336193" w14:paraId="2E140A28" w14:textId="77777777" w:rsidTr="00611968">
        <w:trPr>
          <w:trHeight w:val="419"/>
        </w:trPr>
        <w:tc>
          <w:tcPr>
            <w:tcW w:w="26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455D" w14:textId="5BC39FDF" w:rsidR="00336193" w:rsidRDefault="00336193" w:rsidP="00611968">
            <w:pPr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試験確認実施希望場所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B6C0EC" w14:textId="2FDA8FF2" w:rsidR="00336193" w:rsidRDefault="00336193" w:rsidP="00D724FF">
            <w:pPr>
              <w:spacing w:after="0"/>
              <w:ind w:left="14"/>
            </w:pPr>
          </w:p>
        </w:tc>
      </w:tr>
      <w:tr w:rsidR="00336193" w14:paraId="3A3A866D" w14:textId="77777777" w:rsidTr="00611968">
        <w:trPr>
          <w:trHeight w:val="285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D67413" w14:textId="1F4DD569" w:rsidR="00336193" w:rsidRDefault="00336193" w:rsidP="00611968">
            <w:pPr>
              <w:spacing w:after="0"/>
              <w:ind w:left="15" w:firstLineChars="100" w:firstLine="220"/>
            </w:pPr>
            <w:r>
              <w:rPr>
                <w:rFonts w:ascii="ＭＳ 明朝" w:eastAsia="ＭＳ 明朝" w:hAnsi="ＭＳ 明朝" w:cs="ＭＳ 明朝"/>
              </w:rPr>
              <w:t>担</w:t>
            </w:r>
            <w:r w:rsidR="0061196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当</w:t>
            </w:r>
            <w:r w:rsidR="0061196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EB0C" w14:textId="773977E2" w:rsidR="00336193" w:rsidRDefault="00336193" w:rsidP="00611968">
            <w:pPr>
              <w:tabs>
                <w:tab w:val="right" w:pos="1320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部</w:t>
            </w:r>
            <w:r w:rsidR="00611968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署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5905A5" w14:textId="03918690" w:rsidR="00336193" w:rsidRDefault="00336193" w:rsidP="00D724FF">
            <w:pPr>
              <w:spacing w:after="0"/>
              <w:ind w:left="14"/>
            </w:pPr>
          </w:p>
        </w:tc>
      </w:tr>
      <w:tr w:rsidR="00336193" w14:paraId="45942306" w14:textId="77777777" w:rsidTr="00611968">
        <w:trPr>
          <w:trHeight w:val="3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43C442" w14:textId="77777777" w:rsidR="00336193" w:rsidRDefault="00336193" w:rsidP="00611968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CD0ED0" w14:textId="72B91E8C" w:rsidR="00336193" w:rsidRDefault="00336193" w:rsidP="00611968">
            <w:pPr>
              <w:tabs>
                <w:tab w:val="right" w:pos="1320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氏</w:t>
            </w:r>
            <w:r w:rsidR="00611968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51BE1EB3" w14:textId="7E63846E" w:rsidR="00336193" w:rsidRPr="00611968" w:rsidRDefault="00336193" w:rsidP="0061196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AC8A67" w14:textId="77777777" w:rsidR="00336193" w:rsidRDefault="00336193" w:rsidP="00D724FF">
            <w:pPr>
              <w:tabs>
                <w:tab w:val="right" w:pos="840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電</w:t>
            </w:r>
            <w:r>
              <w:rPr>
                <w:rFonts w:ascii="ＭＳ 明朝" w:eastAsia="ＭＳ 明朝" w:hAnsi="ＭＳ 明朝" w:cs="ＭＳ 明朝"/>
              </w:rPr>
              <w:tab/>
              <w:t>話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4F0588" w14:textId="418D5842" w:rsidR="00336193" w:rsidRDefault="00336193" w:rsidP="00611968">
            <w:pPr>
              <w:spacing w:after="0"/>
              <w:ind w:left="14"/>
            </w:pPr>
          </w:p>
        </w:tc>
      </w:tr>
      <w:tr w:rsidR="00336193" w14:paraId="70CBB782" w14:textId="77777777" w:rsidTr="00611968">
        <w:trPr>
          <w:trHeight w:val="407"/>
        </w:trPr>
        <w:tc>
          <w:tcPr>
            <w:tcW w:w="26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7751" w14:textId="1204DBBB" w:rsidR="00336193" w:rsidRDefault="00336193" w:rsidP="003671C4">
            <w:pPr>
              <w:tabs>
                <w:tab w:val="center" w:pos="598"/>
                <w:tab w:val="center" w:pos="1327"/>
                <w:tab w:val="center" w:pos="2057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受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付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4BF9" w14:textId="288A989A" w:rsidR="00336193" w:rsidRDefault="00336193" w:rsidP="003671C4">
            <w:pPr>
              <w:spacing w:after="0"/>
              <w:ind w:right="1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手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数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料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等</w:t>
            </w:r>
          </w:p>
        </w:tc>
        <w:tc>
          <w:tcPr>
            <w:tcW w:w="31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75585D" w14:textId="59923729" w:rsidR="00336193" w:rsidRDefault="00336193" w:rsidP="003671C4">
            <w:pPr>
              <w:tabs>
                <w:tab w:val="center" w:pos="590"/>
                <w:tab w:val="center" w:pos="1501"/>
                <w:tab w:val="center" w:pos="2411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備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</w:tr>
      <w:tr w:rsidR="00336193" w14:paraId="25099967" w14:textId="77777777" w:rsidTr="00323D7C">
        <w:trPr>
          <w:trHeight w:val="3241"/>
        </w:trPr>
        <w:tc>
          <w:tcPr>
            <w:tcW w:w="26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4BDA41" w14:textId="77777777" w:rsidR="00336193" w:rsidRDefault="00336193" w:rsidP="00D724FF">
            <w:pPr>
              <w:spacing w:after="0"/>
              <w:ind w:left="1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00DC56" w14:textId="77777777" w:rsidR="00336193" w:rsidRDefault="00336193" w:rsidP="00D724FF">
            <w:pPr>
              <w:spacing w:after="0"/>
              <w:ind w:left="14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11983A" w14:textId="77777777" w:rsidR="00336193" w:rsidRDefault="00336193" w:rsidP="00D724FF">
            <w:pPr>
              <w:spacing w:after="0"/>
              <w:ind w:left="14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7C4EBDF6" w14:textId="58E57B1E" w:rsidR="00336193" w:rsidRDefault="00336193" w:rsidP="00336193">
      <w:pPr>
        <w:spacing w:after="2" w:line="263" w:lineRule="auto"/>
        <w:ind w:left="-5" w:hanging="10"/>
      </w:pPr>
      <w:r>
        <w:rPr>
          <w:rFonts w:ascii="ＭＳ 明朝" w:eastAsia="ＭＳ 明朝" w:hAnsi="ＭＳ 明朝" w:cs="ＭＳ 明朝"/>
        </w:rPr>
        <w:t>備考</w:t>
      </w:r>
      <w:r w:rsidR="00611968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１．この用紙の大きさは、日本</w:t>
      </w:r>
      <w:r w:rsidR="00940DFC">
        <w:rPr>
          <w:rFonts w:ascii="ＭＳ 明朝" w:eastAsia="ＭＳ 明朝" w:hAnsi="ＭＳ 明朝" w:cs="ＭＳ 明朝" w:hint="eastAsia"/>
        </w:rPr>
        <w:t>産業</w:t>
      </w:r>
      <w:r>
        <w:rPr>
          <w:rFonts w:ascii="ＭＳ 明朝" w:eastAsia="ＭＳ 明朝" w:hAnsi="ＭＳ 明朝" w:cs="ＭＳ 明朝"/>
        </w:rPr>
        <w:t>規格Ａ４とする。</w:t>
      </w:r>
    </w:p>
    <w:p w14:paraId="73DA7363" w14:textId="4FDAC7E9" w:rsidR="00336193" w:rsidRDefault="00336193" w:rsidP="00611968">
      <w:pPr>
        <w:spacing w:after="2" w:line="263" w:lineRule="auto"/>
        <w:ind w:left="-5" w:firstLineChars="300" w:firstLine="660"/>
      </w:pPr>
      <w:r>
        <w:rPr>
          <w:rFonts w:ascii="ＭＳ 明朝" w:eastAsia="ＭＳ 明朝" w:hAnsi="ＭＳ 明朝" w:cs="ＭＳ 明朝"/>
        </w:rPr>
        <w:t>２．申請書は、正副２通提出すること。</w:t>
      </w:r>
      <w:r>
        <w:rPr>
          <w:rFonts w:ascii="Century" w:eastAsia="Century" w:hAnsi="Century" w:cs="Century"/>
        </w:rPr>
        <w:t xml:space="preserve"> </w:t>
      </w:r>
    </w:p>
    <w:p w14:paraId="49B1748B" w14:textId="512E13D8" w:rsidR="00611968" w:rsidRDefault="00336193" w:rsidP="00611968">
      <w:pPr>
        <w:spacing w:after="2" w:line="263" w:lineRule="auto"/>
        <w:ind w:left="-5" w:firstLineChars="300" w:firstLine="6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３．※印欄は、記入しないこと。</w:t>
      </w:r>
    </w:p>
    <w:p w14:paraId="6366A4CA" w14:textId="77777777" w:rsidR="00611968" w:rsidRDefault="00611968" w:rsidP="00336193">
      <w:pPr>
        <w:spacing w:after="2" w:line="263" w:lineRule="auto"/>
        <w:ind w:left="-5" w:hanging="10"/>
        <w:rPr>
          <w:rFonts w:ascii="ＭＳ 明朝" w:eastAsia="ＭＳ 明朝" w:hAnsi="ＭＳ 明朝" w:cs="ＭＳ 明朝"/>
        </w:rPr>
      </w:pPr>
    </w:p>
    <w:p w14:paraId="1E8981E5" w14:textId="6F27F121" w:rsidR="00336193" w:rsidRDefault="00336193" w:rsidP="00336193">
      <w:pPr>
        <w:spacing w:after="2" w:line="263" w:lineRule="auto"/>
        <w:ind w:left="-5" w:hanging="10"/>
      </w:pPr>
      <w:r>
        <w:rPr>
          <w:rFonts w:ascii="ＭＳ 明朝" w:eastAsia="ＭＳ 明朝" w:hAnsi="ＭＳ 明朝" w:cs="ＭＳ 明朝"/>
        </w:rPr>
        <w:lastRenderedPageBreak/>
        <w:t>別記様式第２</w:t>
      </w:r>
    </w:p>
    <w:p w14:paraId="1C48FB72" w14:textId="0D6ACE60" w:rsidR="00336193" w:rsidRDefault="00336193" w:rsidP="00336193">
      <w:pPr>
        <w:spacing w:after="0"/>
      </w:pPr>
    </w:p>
    <w:p w14:paraId="36E3024E" w14:textId="7C9E55A4" w:rsidR="00336193" w:rsidRDefault="00336193" w:rsidP="00611968">
      <w:pPr>
        <w:spacing w:after="0"/>
        <w:ind w:left="102" w:hanging="10"/>
        <w:jc w:val="center"/>
      </w:pPr>
      <w:r>
        <w:rPr>
          <w:rFonts w:ascii="ＭＳ 明朝" w:eastAsia="ＭＳ 明朝" w:hAnsi="ＭＳ 明朝" w:cs="ＭＳ 明朝"/>
        </w:rPr>
        <w:t>ナトリウム・硫黄電池の変更に係る試験確認申請書</w:t>
      </w:r>
    </w:p>
    <w:tbl>
      <w:tblPr>
        <w:tblStyle w:val="TableGrid"/>
        <w:tblW w:w="8906" w:type="dxa"/>
        <w:tblInd w:w="111" w:type="dxa"/>
        <w:tblCellMar>
          <w:top w:w="49" w:type="dxa"/>
          <w:right w:w="17" w:type="dxa"/>
        </w:tblCellMar>
        <w:tblLook w:val="04A0" w:firstRow="1" w:lastRow="0" w:firstColumn="1" w:lastColumn="0" w:noHBand="0" w:noVBand="1"/>
      </w:tblPr>
      <w:tblGrid>
        <w:gridCol w:w="1328"/>
        <w:gridCol w:w="1360"/>
        <w:gridCol w:w="1121"/>
        <w:gridCol w:w="1959"/>
        <w:gridCol w:w="874"/>
        <w:gridCol w:w="2264"/>
      </w:tblGrid>
      <w:tr w:rsidR="00336193" w14:paraId="4549B748" w14:textId="77777777" w:rsidTr="00D724FF">
        <w:trPr>
          <w:trHeight w:val="3900"/>
        </w:trPr>
        <w:tc>
          <w:tcPr>
            <w:tcW w:w="89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C4586" w14:textId="33FD20DA" w:rsidR="00336193" w:rsidRDefault="00336193" w:rsidP="00D724FF">
            <w:pPr>
              <w:spacing w:after="0"/>
              <w:ind w:left="15"/>
            </w:pPr>
          </w:p>
          <w:p w14:paraId="466401B1" w14:textId="6A5A78E5" w:rsidR="00336193" w:rsidRDefault="00336193" w:rsidP="00D724FF">
            <w:pPr>
              <w:spacing w:after="0"/>
              <w:ind w:right="224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  年  月  日</w:t>
            </w:r>
          </w:p>
          <w:p w14:paraId="05A1BF3E" w14:textId="10E2165A" w:rsidR="00336193" w:rsidRDefault="00336193" w:rsidP="00D724FF">
            <w:pPr>
              <w:spacing w:after="0"/>
              <w:ind w:left="15"/>
            </w:pPr>
          </w:p>
          <w:p w14:paraId="29325C21" w14:textId="5240B867" w:rsidR="00336193" w:rsidRDefault="00336193" w:rsidP="00D724FF">
            <w:pPr>
              <w:spacing w:after="0"/>
              <w:ind w:left="237"/>
            </w:pPr>
            <w:r>
              <w:rPr>
                <w:rFonts w:ascii="ＭＳ 明朝" w:eastAsia="ＭＳ 明朝" w:hAnsi="ＭＳ 明朝" w:cs="ＭＳ 明朝"/>
              </w:rPr>
              <w:t>危険物保安技術協会</w:t>
            </w:r>
          </w:p>
          <w:p w14:paraId="513521CF" w14:textId="361E2C81" w:rsidR="00611968" w:rsidRPr="00611968" w:rsidRDefault="00336193" w:rsidP="00611968">
            <w:pPr>
              <w:spacing w:after="0"/>
              <w:ind w:left="15"/>
              <w:rPr>
                <w:rFonts w:eastAsiaTheme="minorEastAsia"/>
              </w:rPr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理  事  長     殿</w:t>
            </w:r>
          </w:p>
          <w:p w14:paraId="7E5ED5F7" w14:textId="77777777" w:rsidR="00611968" w:rsidRDefault="00611968" w:rsidP="00611968">
            <w:pPr>
              <w:spacing w:after="0" w:line="254" w:lineRule="auto"/>
              <w:ind w:right="153" w:firstLineChars="2300" w:firstLine="50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申請者</w:t>
            </w:r>
          </w:p>
          <w:p w14:paraId="174367C8" w14:textId="77777777" w:rsidR="00611968" w:rsidRDefault="00611968" w:rsidP="00611968">
            <w:pPr>
              <w:spacing w:after="0" w:line="254" w:lineRule="auto"/>
              <w:ind w:right="153" w:firstLineChars="2400" w:firstLine="52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 所</w:t>
            </w:r>
          </w:p>
          <w:p w14:paraId="0FF131A9" w14:textId="77777777" w:rsidR="00611968" w:rsidRDefault="00611968" w:rsidP="00611968">
            <w:pPr>
              <w:spacing w:after="0" w:line="254" w:lineRule="auto"/>
              <w:ind w:right="153" w:firstLineChars="2400" w:firstLine="52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電 話</w:t>
            </w:r>
          </w:p>
          <w:p w14:paraId="330AD73E" w14:textId="35E47E37" w:rsidR="00611968" w:rsidRDefault="00611968" w:rsidP="00611968">
            <w:pPr>
              <w:spacing w:after="0" w:line="254" w:lineRule="auto"/>
              <w:ind w:right="153" w:firstLineChars="2400" w:firstLine="5280"/>
            </w:pPr>
            <w:r>
              <w:rPr>
                <w:rFonts w:ascii="ＭＳ 明朝" w:eastAsia="ＭＳ 明朝" w:hAnsi="ＭＳ 明朝" w:cs="ＭＳ 明朝"/>
              </w:rPr>
              <w:t>氏 名</w:t>
            </w:r>
          </w:p>
          <w:p w14:paraId="41F03DDD" w14:textId="77777777" w:rsidR="00611968" w:rsidRDefault="00611968" w:rsidP="00611968">
            <w:pPr>
              <w:spacing w:after="0"/>
              <w:ind w:left="15"/>
            </w:pPr>
          </w:p>
          <w:p w14:paraId="5E1F57AF" w14:textId="77777777" w:rsidR="003671C4" w:rsidRDefault="00336193" w:rsidP="003671C4">
            <w:pPr>
              <w:spacing w:after="0"/>
              <w:ind w:left="15" w:firstLineChars="300" w:firstLine="6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ナトリウム・硫黄電池（単電池、モジュール電池）の（重・軽）変更に係る</w:t>
            </w:r>
          </w:p>
          <w:p w14:paraId="0C44C517" w14:textId="2109B9DB" w:rsidR="003671C4" w:rsidRDefault="00336193" w:rsidP="00323D7C">
            <w:pPr>
              <w:spacing w:after="0"/>
              <w:ind w:left="15" w:firstLineChars="200" w:firstLine="440"/>
            </w:pPr>
            <w:r>
              <w:rPr>
                <w:rFonts w:ascii="ＭＳ 明朝" w:eastAsia="ＭＳ 明朝" w:hAnsi="ＭＳ 明朝" w:cs="ＭＳ 明朝"/>
              </w:rPr>
              <w:t>試験確認を受けたいので、次のとおり申請します。</w:t>
            </w:r>
          </w:p>
        </w:tc>
      </w:tr>
      <w:tr w:rsidR="00336193" w14:paraId="3EF751CF" w14:textId="77777777" w:rsidTr="003671C4">
        <w:trPr>
          <w:trHeight w:val="399"/>
        </w:trPr>
        <w:tc>
          <w:tcPr>
            <w:tcW w:w="26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1A47" w14:textId="5EB51371" w:rsidR="00336193" w:rsidRDefault="00336193" w:rsidP="003671C4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</w:rPr>
              <w:t>試験確認を受けた事業所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D675" w14:textId="536A46DA" w:rsidR="00336193" w:rsidRDefault="00336193" w:rsidP="003671C4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50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CD16FB" w14:textId="0A00D22F" w:rsidR="00336193" w:rsidRDefault="00336193" w:rsidP="00D724FF">
            <w:pPr>
              <w:spacing w:after="0"/>
              <w:ind w:left="13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〒</w:t>
            </w:r>
            <w:r>
              <w:rPr>
                <w:rFonts w:ascii="Century" w:eastAsia="Century" w:hAnsi="Century" w:cs="Century"/>
              </w:rPr>
              <w:t xml:space="preserve">                       </w:t>
            </w:r>
            <w:r>
              <w:rPr>
                <w:rFonts w:ascii="ＭＳ 明朝" w:eastAsia="ＭＳ 明朝" w:hAnsi="ＭＳ 明朝" w:cs="ＭＳ 明朝"/>
              </w:rPr>
              <w:t>電話</w:t>
            </w:r>
          </w:p>
        </w:tc>
      </w:tr>
      <w:tr w:rsidR="00336193" w14:paraId="20E4DB52" w14:textId="77777777" w:rsidTr="003671C4">
        <w:trPr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35A3" w14:textId="77777777" w:rsidR="00336193" w:rsidRDefault="00336193" w:rsidP="003671C4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73F8" w14:textId="06BDCCB7" w:rsidR="00336193" w:rsidRDefault="00336193" w:rsidP="003671C4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氏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45F56C" w14:textId="54B82D12" w:rsidR="00336193" w:rsidRDefault="00336193" w:rsidP="00D724FF">
            <w:pPr>
              <w:spacing w:after="0"/>
              <w:ind w:left="13"/>
            </w:pPr>
          </w:p>
        </w:tc>
      </w:tr>
      <w:tr w:rsidR="00336193" w14:paraId="0E3236F6" w14:textId="77777777" w:rsidTr="003671C4">
        <w:trPr>
          <w:trHeight w:val="375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ADD8" w14:textId="3A30A607" w:rsidR="003671C4" w:rsidRDefault="00336193" w:rsidP="003671C4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試験確認を受けた</w:t>
            </w:r>
          </w:p>
          <w:p w14:paraId="06BE9D47" w14:textId="0375F142" w:rsidR="00336193" w:rsidRDefault="00336193" w:rsidP="003671C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ナトリウム・硫黄電池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6104" w14:textId="3A632A59" w:rsidR="00336193" w:rsidRDefault="00336193" w:rsidP="003671C4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型式名称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2AC773" w14:textId="38A5EED2" w:rsidR="00336193" w:rsidRDefault="00336193" w:rsidP="00D724FF">
            <w:pPr>
              <w:spacing w:after="0"/>
              <w:ind w:left="13"/>
            </w:pPr>
          </w:p>
        </w:tc>
      </w:tr>
      <w:tr w:rsidR="00336193" w14:paraId="49C10087" w14:textId="77777777" w:rsidTr="003671C4">
        <w:trPr>
          <w:trHeight w:val="353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26FA" w14:textId="77777777" w:rsidR="00336193" w:rsidRDefault="00336193" w:rsidP="003671C4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13B8" w14:textId="095C7612" w:rsidR="00336193" w:rsidRDefault="00336193" w:rsidP="003671C4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確認番号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205DF2" w14:textId="50C7BB9D" w:rsidR="00336193" w:rsidRDefault="00336193" w:rsidP="00D724FF">
            <w:pPr>
              <w:spacing w:after="0"/>
              <w:ind w:left="13"/>
            </w:pPr>
          </w:p>
        </w:tc>
      </w:tr>
      <w:tr w:rsidR="00336193" w14:paraId="26D74B20" w14:textId="77777777" w:rsidTr="003671C4">
        <w:trPr>
          <w:trHeight w:val="50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1F4D" w14:textId="1CE95D3F" w:rsidR="00336193" w:rsidRDefault="00336193" w:rsidP="003671C4">
            <w:pPr>
              <w:tabs>
                <w:tab w:val="center" w:pos="965"/>
                <w:tab w:val="center" w:pos="1692"/>
                <w:tab w:val="right" w:pos="2672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変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更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内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容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4381CC" w14:textId="5C8C09AC" w:rsidR="00336193" w:rsidRDefault="00336193" w:rsidP="00D724FF">
            <w:pPr>
              <w:spacing w:after="0"/>
              <w:ind w:left="14"/>
            </w:pPr>
          </w:p>
        </w:tc>
      </w:tr>
      <w:tr w:rsidR="00336193" w14:paraId="2D4D963A" w14:textId="77777777" w:rsidTr="003671C4">
        <w:trPr>
          <w:trHeight w:val="523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C033" w14:textId="4A3BE862" w:rsidR="00336193" w:rsidRDefault="00336193" w:rsidP="003671C4">
            <w:pPr>
              <w:tabs>
                <w:tab w:val="center" w:pos="965"/>
                <w:tab w:val="center" w:pos="1692"/>
                <w:tab w:val="right" w:pos="2672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変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更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理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由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FF397E" w14:textId="035BF8F5" w:rsidR="00336193" w:rsidRDefault="00336193" w:rsidP="00D724FF">
            <w:pPr>
              <w:spacing w:after="0"/>
              <w:ind w:left="14"/>
            </w:pPr>
          </w:p>
        </w:tc>
      </w:tr>
      <w:tr w:rsidR="00336193" w14:paraId="4BFDC658" w14:textId="77777777" w:rsidTr="003671C4">
        <w:trPr>
          <w:trHeight w:val="406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07DD" w14:textId="4DD0FD4E" w:rsidR="00336193" w:rsidRDefault="00336193" w:rsidP="003671C4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</w:rPr>
              <w:t>試験確認実施希望時期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FF6620" w14:textId="7A6A90F0" w:rsidR="00336193" w:rsidRDefault="00336193" w:rsidP="00D724FF">
            <w:pPr>
              <w:spacing w:after="0"/>
              <w:ind w:left="14"/>
            </w:pPr>
          </w:p>
        </w:tc>
      </w:tr>
      <w:tr w:rsidR="00336193" w14:paraId="448AA806" w14:textId="77777777" w:rsidTr="003671C4">
        <w:trPr>
          <w:trHeight w:val="40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0D4F" w14:textId="65927785" w:rsidR="00336193" w:rsidRDefault="00336193" w:rsidP="003671C4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</w:rPr>
              <w:t>試験確認実施希望場所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9E8CC2" w14:textId="65474165" w:rsidR="00336193" w:rsidRDefault="00336193" w:rsidP="00D724FF">
            <w:pPr>
              <w:spacing w:after="0"/>
              <w:ind w:left="14"/>
            </w:pPr>
          </w:p>
        </w:tc>
      </w:tr>
      <w:tr w:rsidR="00336193" w14:paraId="0E0FD7DE" w14:textId="77777777" w:rsidTr="003671C4">
        <w:trPr>
          <w:trHeight w:val="44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5CB4D7" w14:textId="3E0E55D6" w:rsidR="00336193" w:rsidRDefault="00336193" w:rsidP="003671C4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</w:rPr>
              <w:t>担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当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5A98" w14:textId="27FED41E" w:rsidR="00336193" w:rsidRDefault="00336193" w:rsidP="003671C4">
            <w:pPr>
              <w:tabs>
                <w:tab w:val="right" w:pos="1343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部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署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AA65C9" w14:textId="6CCD95C3" w:rsidR="00336193" w:rsidRPr="003671C4" w:rsidRDefault="00336193" w:rsidP="003671C4">
            <w:pPr>
              <w:spacing w:after="0"/>
              <w:rPr>
                <w:rFonts w:eastAsiaTheme="minorEastAsia"/>
              </w:rPr>
            </w:pPr>
          </w:p>
        </w:tc>
      </w:tr>
      <w:tr w:rsidR="00336193" w14:paraId="08570BC9" w14:textId="77777777" w:rsidTr="003671C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D91F44" w14:textId="77777777" w:rsidR="00336193" w:rsidRDefault="00336193" w:rsidP="003671C4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912F58" w14:textId="3780A2F5" w:rsidR="00336193" w:rsidRDefault="00336193" w:rsidP="003671C4">
            <w:pPr>
              <w:tabs>
                <w:tab w:val="right" w:pos="1343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氏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D2334A" w14:textId="63B7C52B" w:rsidR="00336193" w:rsidRDefault="00336193" w:rsidP="00D724FF">
            <w:pPr>
              <w:spacing w:after="0"/>
              <w:ind w:left="14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065C27" w14:textId="77777777" w:rsidR="00336193" w:rsidRDefault="00336193" w:rsidP="00D724FF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</w:rPr>
              <w:t>電  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1AF5DE" w14:textId="432273D7" w:rsidR="00336193" w:rsidRPr="003671C4" w:rsidRDefault="00336193" w:rsidP="003671C4">
            <w:pPr>
              <w:spacing w:after="0"/>
              <w:rPr>
                <w:rFonts w:eastAsiaTheme="minorEastAsia"/>
              </w:rPr>
            </w:pPr>
          </w:p>
        </w:tc>
      </w:tr>
      <w:tr w:rsidR="00336193" w14:paraId="14030CB5" w14:textId="77777777" w:rsidTr="003671C4">
        <w:trPr>
          <w:trHeight w:val="395"/>
        </w:trPr>
        <w:tc>
          <w:tcPr>
            <w:tcW w:w="26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D219" w14:textId="67B15EA1" w:rsidR="00336193" w:rsidRDefault="00336193" w:rsidP="003671C4">
            <w:pPr>
              <w:tabs>
                <w:tab w:val="center" w:pos="532"/>
                <w:tab w:val="center" w:pos="1322"/>
                <w:tab w:val="center" w:pos="2058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受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付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C5C6" w14:textId="6636DE91" w:rsidR="00336193" w:rsidRDefault="00336193" w:rsidP="003671C4">
            <w:pPr>
              <w:spacing w:after="0"/>
              <w:ind w:right="25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手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数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料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等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1B1BB6" w14:textId="0200D952" w:rsidR="00336193" w:rsidRDefault="00336193" w:rsidP="003671C4">
            <w:pPr>
              <w:tabs>
                <w:tab w:val="center" w:pos="589"/>
                <w:tab w:val="center" w:pos="1559"/>
                <w:tab w:val="center" w:pos="2530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備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</w:tr>
      <w:tr w:rsidR="00336193" w14:paraId="3D6BF536" w14:textId="77777777" w:rsidTr="00323D7C">
        <w:trPr>
          <w:trHeight w:val="274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0B2B55" w14:textId="77777777" w:rsidR="00336193" w:rsidRDefault="00336193" w:rsidP="00D724FF">
            <w:pPr>
              <w:spacing w:after="0"/>
              <w:ind w:left="1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8A42D4" w14:textId="77777777" w:rsidR="00336193" w:rsidRDefault="00336193" w:rsidP="00D724FF">
            <w:pPr>
              <w:spacing w:after="0"/>
              <w:ind w:left="14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32AEE3" w14:textId="77777777" w:rsidR="00336193" w:rsidRDefault="00336193" w:rsidP="00D724FF">
            <w:pPr>
              <w:spacing w:after="0"/>
              <w:ind w:left="14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71AADBAD" w14:textId="19CAD79A" w:rsidR="00336193" w:rsidRDefault="00336193" w:rsidP="003671C4">
      <w:pPr>
        <w:spacing w:after="2" w:line="263" w:lineRule="auto"/>
        <w:ind w:left="-5"/>
      </w:pPr>
      <w:r>
        <w:rPr>
          <w:rFonts w:ascii="ＭＳ 明朝" w:eastAsia="ＭＳ 明朝" w:hAnsi="ＭＳ 明朝" w:cs="ＭＳ 明朝"/>
        </w:rPr>
        <w:t>備考</w:t>
      </w:r>
      <w:r w:rsidR="003671C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１．この用紙の大きさは、日本</w:t>
      </w:r>
      <w:r w:rsidR="00940DFC">
        <w:rPr>
          <w:rFonts w:ascii="ＭＳ 明朝" w:eastAsia="ＭＳ 明朝" w:hAnsi="ＭＳ 明朝" w:cs="ＭＳ 明朝" w:hint="eastAsia"/>
        </w:rPr>
        <w:t>産業</w:t>
      </w:r>
      <w:r>
        <w:rPr>
          <w:rFonts w:ascii="ＭＳ 明朝" w:eastAsia="ＭＳ 明朝" w:hAnsi="ＭＳ 明朝" w:cs="ＭＳ 明朝"/>
        </w:rPr>
        <w:t>規格Ａ４とする。</w:t>
      </w:r>
    </w:p>
    <w:p w14:paraId="79B664C2" w14:textId="77777777" w:rsidR="003671C4" w:rsidRDefault="00336193" w:rsidP="003671C4">
      <w:pPr>
        <w:spacing w:after="76" w:line="263" w:lineRule="auto"/>
        <w:ind w:leftChars="300" w:left="6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２．申請書は、正副２通提出すること。</w:t>
      </w:r>
    </w:p>
    <w:p w14:paraId="456E34D5" w14:textId="265BFC36" w:rsidR="003671C4" w:rsidRDefault="00336193" w:rsidP="003671C4">
      <w:pPr>
        <w:spacing w:after="76" w:line="263" w:lineRule="auto"/>
        <w:ind w:leftChars="300" w:left="6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３．※印欄は、記入しないこと。</w:t>
      </w:r>
    </w:p>
    <w:p w14:paraId="42BA6B7E" w14:textId="6798ABAC" w:rsidR="00336193" w:rsidRDefault="00336193" w:rsidP="00336193">
      <w:pPr>
        <w:spacing w:after="76" w:line="263" w:lineRule="auto"/>
        <w:ind w:left="-5" w:hanging="10"/>
      </w:pPr>
      <w:r>
        <w:rPr>
          <w:rFonts w:ascii="ＭＳ 明朝" w:eastAsia="ＭＳ 明朝" w:hAnsi="ＭＳ 明朝" w:cs="ＭＳ 明朝"/>
        </w:rPr>
        <w:lastRenderedPageBreak/>
        <w:t>別記様式第３－１</w:t>
      </w:r>
    </w:p>
    <w:p w14:paraId="04BA8D21" w14:textId="66FEC910" w:rsidR="00336193" w:rsidRDefault="00336193" w:rsidP="00336193">
      <w:pPr>
        <w:spacing w:after="151"/>
      </w:pPr>
    </w:p>
    <w:p w14:paraId="03C4E1FD" w14:textId="57745403" w:rsidR="00336193" w:rsidRDefault="00336193" w:rsidP="003671C4">
      <w:pPr>
        <w:spacing w:after="0"/>
        <w:ind w:left="10" w:right="40" w:hanging="10"/>
        <w:jc w:val="center"/>
      </w:pPr>
      <w:r>
        <w:rPr>
          <w:rFonts w:ascii="ＭＳ 明朝" w:eastAsia="ＭＳ 明朝" w:hAnsi="ＭＳ 明朝" w:cs="ＭＳ 明朝"/>
        </w:rPr>
        <w:t>ナトリウム・硫黄電池（単電池）の仕様・構造説明書</w:t>
      </w:r>
    </w:p>
    <w:tbl>
      <w:tblPr>
        <w:tblStyle w:val="TableGrid"/>
        <w:tblW w:w="9112" w:type="dxa"/>
        <w:tblInd w:w="111" w:type="dxa"/>
        <w:tblCellMar>
          <w:top w:w="68" w:type="dxa"/>
          <w:left w:w="14" w:type="dxa"/>
          <w:right w:w="9" w:type="dxa"/>
        </w:tblCellMar>
        <w:tblLook w:val="04A0" w:firstRow="1" w:lastRow="0" w:firstColumn="1" w:lastColumn="0" w:noHBand="0" w:noVBand="1"/>
      </w:tblPr>
      <w:tblGrid>
        <w:gridCol w:w="610"/>
        <w:gridCol w:w="1591"/>
        <w:gridCol w:w="1200"/>
        <w:gridCol w:w="2856"/>
        <w:gridCol w:w="2855"/>
      </w:tblGrid>
      <w:tr w:rsidR="00336193" w14:paraId="53775931" w14:textId="77777777" w:rsidTr="00D724FF">
        <w:trPr>
          <w:trHeight w:val="786"/>
        </w:trPr>
        <w:tc>
          <w:tcPr>
            <w:tcW w:w="2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D7DDA5" w14:textId="605EED6A" w:rsidR="003671C4" w:rsidRDefault="00336193" w:rsidP="00D724FF">
            <w:pPr>
              <w:spacing w:after="0"/>
              <w:ind w:lef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型式</w:t>
            </w:r>
          </w:p>
          <w:p w14:paraId="331E66D3" w14:textId="34C6D99E" w:rsidR="00336193" w:rsidRDefault="00336193" w:rsidP="00D724FF">
            <w:pPr>
              <w:spacing w:after="0"/>
              <w:ind w:left="113"/>
            </w:pPr>
            <w:r>
              <w:rPr>
                <w:rFonts w:ascii="ＭＳ 明朝" w:eastAsia="ＭＳ 明朝" w:hAnsi="ＭＳ 明朝" w:cs="ＭＳ 明朝"/>
              </w:rPr>
              <w:t>（基本となる型式）</w:t>
            </w:r>
          </w:p>
        </w:tc>
        <w:tc>
          <w:tcPr>
            <w:tcW w:w="69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5B842B" w14:textId="09895886" w:rsidR="00336193" w:rsidRDefault="00336193" w:rsidP="00D724FF">
            <w:pPr>
              <w:spacing w:after="0"/>
            </w:pPr>
          </w:p>
          <w:p w14:paraId="41EA4574" w14:textId="5FEF3F64" w:rsidR="00336193" w:rsidRDefault="00336193" w:rsidP="00D724FF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（                            ）</w:t>
            </w:r>
          </w:p>
        </w:tc>
      </w:tr>
      <w:tr w:rsidR="00336193" w14:paraId="4A5C6EE6" w14:textId="77777777" w:rsidTr="00D724FF">
        <w:trPr>
          <w:trHeight w:val="734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A595C7" w14:textId="77777777" w:rsidR="00336193" w:rsidRDefault="00336193" w:rsidP="00D724FF">
            <w:pPr>
              <w:spacing w:after="2327"/>
              <w:ind w:left="182"/>
              <w:jc w:val="both"/>
            </w:pPr>
            <w:r>
              <w:rPr>
                <w:rFonts w:ascii="ＭＳ 明朝" w:eastAsia="ＭＳ 明朝" w:hAnsi="ＭＳ 明朝" w:cs="ＭＳ 明朝"/>
              </w:rPr>
              <w:t>単</w:t>
            </w:r>
          </w:p>
          <w:p w14:paraId="7F6FB91F" w14:textId="77777777" w:rsidR="00336193" w:rsidRDefault="00336193" w:rsidP="00D724FF">
            <w:pPr>
              <w:spacing w:after="2328"/>
              <w:ind w:left="182"/>
              <w:jc w:val="both"/>
            </w:pPr>
            <w:r>
              <w:rPr>
                <w:rFonts w:ascii="ＭＳ 明朝" w:eastAsia="ＭＳ 明朝" w:hAnsi="ＭＳ 明朝" w:cs="ＭＳ 明朝"/>
              </w:rPr>
              <w:t>電</w:t>
            </w:r>
          </w:p>
          <w:p w14:paraId="21FC45D7" w14:textId="0A3D70A5" w:rsidR="00336193" w:rsidRDefault="00336193" w:rsidP="000D6C2E">
            <w:pPr>
              <w:spacing w:after="0"/>
              <w:ind w:left="182"/>
              <w:jc w:val="both"/>
            </w:pPr>
            <w:r>
              <w:rPr>
                <w:rFonts w:ascii="ＭＳ 明朝" w:eastAsia="ＭＳ 明朝" w:hAnsi="ＭＳ 明朝" w:cs="ＭＳ 明朝"/>
              </w:rPr>
              <w:t>池</w:t>
            </w:r>
          </w:p>
        </w:tc>
        <w:tc>
          <w:tcPr>
            <w:tcW w:w="27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0712" w14:textId="0F3FDD8B" w:rsidR="00336193" w:rsidRDefault="00336193" w:rsidP="000D6C2E">
            <w:pPr>
              <w:tabs>
                <w:tab w:val="center" w:pos="993"/>
                <w:tab w:val="center" w:pos="1769"/>
                <w:tab w:val="right" w:pos="2768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危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険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物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量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1FB3" w14:textId="18F4F352" w:rsidR="00336193" w:rsidRDefault="00336193" w:rsidP="00D724FF">
            <w:pPr>
              <w:spacing w:after="0"/>
              <w:ind w:left="76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Ｎａ：       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g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88C78D" w14:textId="3A2B76B5" w:rsidR="00336193" w:rsidRDefault="00336193" w:rsidP="00D724FF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Ｓ：         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g</w:t>
            </w:r>
          </w:p>
        </w:tc>
      </w:tr>
      <w:tr w:rsidR="00336193" w14:paraId="48D101D4" w14:textId="77777777" w:rsidTr="00D724FF">
        <w:trPr>
          <w:trHeight w:val="80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7173F00" w14:textId="77777777" w:rsidR="00336193" w:rsidRDefault="00336193" w:rsidP="00D724FF"/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20CF" w14:textId="77777777" w:rsidR="003671C4" w:rsidRDefault="00336193" w:rsidP="000D6C2E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指定数量の倍数</w:t>
            </w:r>
          </w:p>
          <w:p w14:paraId="31D8CDD9" w14:textId="0A15DD58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（指定数量の倍数の比</w:t>
            </w:r>
            <w:r w:rsidR="003671C4"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5DD86B" w14:textId="03D91DD6" w:rsidR="00336193" w:rsidRDefault="00336193" w:rsidP="00D724FF">
            <w:pPr>
              <w:spacing w:after="0"/>
            </w:pPr>
          </w:p>
          <w:p w14:paraId="5C4471DD" w14:textId="77777777" w:rsidR="00336193" w:rsidRDefault="00336193" w:rsidP="00D724FF">
            <w:pPr>
              <w:tabs>
                <w:tab w:val="center" w:pos="875"/>
                <w:tab w:val="center" w:pos="1530"/>
                <w:tab w:val="center" w:pos="2185"/>
                <w:tab w:val="center" w:pos="2840"/>
                <w:tab w:val="center" w:pos="3496"/>
                <w:tab w:val="center" w:pos="4151"/>
                <w:tab w:val="center" w:pos="4806"/>
                <w:tab w:val="right" w:pos="5688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/>
              </w:rPr>
              <w:tab/>
              <w:t xml:space="preserve"> </w:t>
            </w:r>
            <w:r>
              <w:rPr>
                <w:rFonts w:ascii="ＭＳ 明朝" w:eastAsia="ＭＳ 明朝" w:hAnsi="ＭＳ 明朝" w:cs="ＭＳ 明朝"/>
              </w:rPr>
              <w:tab/>
              <w:t xml:space="preserve"> </w:t>
            </w:r>
            <w:r>
              <w:rPr>
                <w:rFonts w:ascii="ＭＳ 明朝" w:eastAsia="ＭＳ 明朝" w:hAnsi="ＭＳ 明朝" w:cs="ＭＳ 明朝"/>
              </w:rPr>
              <w:tab/>
              <w:t xml:space="preserve"> </w:t>
            </w:r>
            <w:r>
              <w:rPr>
                <w:rFonts w:ascii="ＭＳ 明朝" w:eastAsia="ＭＳ 明朝" w:hAnsi="ＭＳ 明朝" w:cs="ＭＳ 明朝"/>
              </w:rPr>
              <w:tab/>
              <w:t xml:space="preserve"> </w:t>
            </w:r>
            <w:r>
              <w:rPr>
                <w:rFonts w:ascii="ＭＳ 明朝" w:eastAsia="ＭＳ 明朝" w:hAnsi="ＭＳ 明朝" w:cs="ＭＳ 明朝"/>
              </w:rPr>
              <w:tab/>
              <w:t xml:space="preserve"> </w:t>
            </w:r>
            <w:r>
              <w:rPr>
                <w:rFonts w:ascii="ＭＳ 明朝" w:eastAsia="ＭＳ 明朝" w:hAnsi="ＭＳ 明朝" w:cs="ＭＳ 明朝"/>
              </w:rPr>
              <w:tab/>
              <w:t xml:space="preserve"> </w:t>
            </w:r>
            <w:r>
              <w:rPr>
                <w:rFonts w:ascii="ＭＳ 明朝" w:eastAsia="ＭＳ 明朝" w:hAnsi="ＭＳ 明朝" w:cs="ＭＳ 明朝"/>
              </w:rPr>
              <w:tab/>
              <w:t xml:space="preserve"> 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</w:p>
        </w:tc>
      </w:tr>
      <w:tr w:rsidR="00336193" w14:paraId="70CDB3BE" w14:textId="77777777" w:rsidTr="00D724FF">
        <w:trPr>
          <w:trHeight w:val="8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3FF3FD" w14:textId="77777777" w:rsidR="00336193" w:rsidRDefault="00336193" w:rsidP="00D724FF"/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3B5" w14:textId="77777777" w:rsidR="003671C4" w:rsidRDefault="00336193" w:rsidP="000D6C2E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固体電解質の材質・構造</w:t>
            </w:r>
          </w:p>
          <w:p w14:paraId="517FFFCF" w14:textId="28778A5A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（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寸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法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858C4E" w14:textId="4A049D49" w:rsidR="00336193" w:rsidRDefault="00336193" w:rsidP="00D724FF">
            <w:pPr>
              <w:spacing w:after="0"/>
            </w:pPr>
          </w:p>
          <w:p w14:paraId="3C645996" w14:textId="522570A1" w:rsidR="00336193" w:rsidRDefault="00336193" w:rsidP="003671C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（外径  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㎜</w:t>
            </w:r>
            <w:r>
              <w:rPr>
                <w:rFonts w:ascii="ＭＳ 明朝" w:eastAsia="ＭＳ 明朝" w:hAnsi="ＭＳ 明朝" w:cs="ＭＳ 明朝"/>
              </w:rPr>
              <w:t xml:space="preserve">×長さ  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㎜</w:t>
            </w:r>
            <w:r>
              <w:rPr>
                <w:rFonts w:ascii="ＭＳ 明朝" w:eastAsia="ＭＳ 明朝" w:hAnsi="ＭＳ 明朝" w:cs="ＭＳ 明朝"/>
              </w:rPr>
              <w:t xml:space="preserve">×厚さ </w:t>
            </w:r>
            <w:r w:rsidR="003671C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3671C4">
              <w:rPr>
                <w:rFonts w:ascii="ＭＳ 明朝" w:eastAsia="ＭＳ 明朝" w:hAnsi="ＭＳ 明朝" w:cs="ＭＳ 明朝" w:hint="eastAsia"/>
              </w:rPr>
              <w:t>㎜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336193" w14:paraId="53B4C8E5" w14:textId="77777777" w:rsidTr="00D724FF">
        <w:trPr>
          <w:trHeight w:val="84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758194" w14:textId="77777777" w:rsidR="00336193" w:rsidRDefault="00336193" w:rsidP="00D724FF"/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130C" w14:textId="77777777" w:rsidR="003671C4" w:rsidRDefault="00336193" w:rsidP="000D6C2E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安全管の材質・構造</w:t>
            </w:r>
          </w:p>
          <w:p w14:paraId="1CF8C07E" w14:textId="7FE6E816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（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寸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法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FD5E52" w14:textId="2AA03BF7" w:rsidR="00336193" w:rsidRDefault="00336193" w:rsidP="00D724FF">
            <w:pPr>
              <w:spacing w:after="0"/>
            </w:pPr>
          </w:p>
          <w:p w14:paraId="4C181A46" w14:textId="1F46CA84" w:rsidR="00336193" w:rsidRPr="003671C4" w:rsidRDefault="003671C4" w:rsidP="003671C4">
            <w:pPr>
              <w:spacing w:after="0"/>
              <w:rPr>
                <w:b/>
                <w:bCs/>
              </w:rPr>
            </w:pPr>
            <w:r>
              <w:rPr>
                <w:rFonts w:ascii="ＭＳ 明朝" w:eastAsia="ＭＳ 明朝" w:hAnsi="ＭＳ 明朝" w:cs="ＭＳ 明朝"/>
              </w:rPr>
              <w:t xml:space="preserve">（外径  </w:t>
            </w:r>
            <w:r>
              <w:rPr>
                <w:rFonts w:ascii="ＭＳ 明朝" w:eastAsia="ＭＳ 明朝" w:hAnsi="ＭＳ 明朝" w:cs="ＭＳ 明朝" w:hint="eastAsia"/>
              </w:rPr>
              <w:t xml:space="preserve">　㎜</w:t>
            </w:r>
            <w:r>
              <w:rPr>
                <w:rFonts w:ascii="ＭＳ 明朝" w:eastAsia="ＭＳ 明朝" w:hAnsi="ＭＳ 明朝" w:cs="ＭＳ 明朝"/>
              </w:rPr>
              <w:t xml:space="preserve">×長さ  </w:t>
            </w:r>
            <w:r>
              <w:rPr>
                <w:rFonts w:ascii="ＭＳ 明朝" w:eastAsia="ＭＳ 明朝" w:hAnsi="ＭＳ 明朝" w:cs="ＭＳ 明朝" w:hint="eastAsia"/>
              </w:rPr>
              <w:t xml:space="preserve">　㎜</w:t>
            </w:r>
            <w:r>
              <w:rPr>
                <w:rFonts w:ascii="ＭＳ 明朝" w:eastAsia="ＭＳ 明朝" w:hAnsi="ＭＳ 明朝" w:cs="ＭＳ 明朝"/>
              </w:rPr>
              <w:t xml:space="preserve">×厚さ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㎜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336193" w14:paraId="076FA75B" w14:textId="77777777" w:rsidTr="00D724FF">
        <w:trPr>
          <w:trHeight w:val="83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8BCE62" w14:textId="77777777" w:rsidR="00336193" w:rsidRDefault="00336193" w:rsidP="00D724FF"/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030F" w14:textId="77777777" w:rsidR="003671C4" w:rsidRDefault="00336193" w:rsidP="000D6C2E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正極容器の材質・構造</w:t>
            </w:r>
          </w:p>
          <w:p w14:paraId="63797398" w14:textId="7DF65CB5" w:rsidR="00336193" w:rsidRDefault="000D6C2E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寸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法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5480EF" w14:textId="79D3F032" w:rsidR="00336193" w:rsidRDefault="00336193" w:rsidP="00D724FF">
            <w:pPr>
              <w:spacing w:after="0"/>
            </w:pPr>
          </w:p>
          <w:p w14:paraId="55E32E2F" w14:textId="7D79CE72" w:rsidR="00336193" w:rsidRDefault="003671C4" w:rsidP="003671C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（外径  </w:t>
            </w:r>
            <w:r>
              <w:rPr>
                <w:rFonts w:ascii="ＭＳ 明朝" w:eastAsia="ＭＳ 明朝" w:hAnsi="ＭＳ 明朝" w:cs="ＭＳ 明朝" w:hint="eastAsia"/>
              </w:rPr>
              <w:t xml:space="preserve">　㎜</w:t>
            </w:r>
            <w:r>
              <w:rPr>
                <w:rFonts w:ascii="ＭＳ 明朝" w:eastAsia="ＭＳ 明朝" w:hAnsi="ＭＳ 明朝" w:cs="ＭＳ 明朝"/>
              </w:rPr>
              <w:t xml:space="preserve">×長さ  </w:t>
            </w:r>
            <w:r>
              <w:rPr>
                <w:rFonts w:ascii="ＭＳ 明朝" w:eastAsia="ＭＳ 明朝" w:hAnsi="ＭＳ 明朝" w:cs="ＭＳ 明朝" w:hint="eastAsia"/>
              </w:rPr>
              <w:t xml:space="preserve">　㎜</w:t>
            </w:r>
            <w:r>
              <w:rPr>
                <w:rFonts w:ascii="ＭＳ 明朝" w:eastAsia="ＭＳ 明朝" w:hAnsi="ＭＳ 明朝" w:cs="ＭＳ 明朝"/>
              </w:rPr>
              <w:t xml:space="preserve">×厚さ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㎜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336193" w14:paraId="285194FE" w14:textId="77777777" w:rsidTr="00D724FF">
        <w:trPr>
          <w:trHeight w:val="8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73FF36" w14:textId="77777777" w:rsidR="00336193" w:rsidRDefault="00336193" w:rsidP="00D724FF"/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9A73" w14:textId="333A7111" w:rsidR="00336193" w:rsidRDefault="00336193" w:rsidP="000D6C2E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</w:rPr>
              <w:t>密封の基本構造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BC13D4" w14:textId="641070C4" w:rsidR="00336193" w:rsidRDefault="00336193" w:rsidP="00D724FF">
            <w:pPr>
              <w:spacing w:after="0"/>
            </w:pPr>
          </w:p>
        </w:tc>
      </w:tr>
      <w:tr w:rsidR="00336193" w14:paraId="46D3F43B" w14:textId="77777777" w:rsidTr="00D724FF">
        <w:trPr>
          <w:trHeight w:val="8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CD9A2E" w14:textId="77777777" w:rsidR="00336193" w:rsidRDefault="00336193" w:rsidP="00D724FF"/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A0C29B" w14:textId="17CC2F50" w:rsidR="00336193" w:rsidRDefault="00336193" w:rsidP="000D6C2E">
            <w:pPr>
              <w:tabs>
                <w:tab w:val="center" w:pos="993"/>
                <w:tab w:val="center" w:pos="1769"/>
                <w:tab w:val="right" w:pos="2768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外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形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寸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法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56A3B9" w14:textId="682FF7E6" w:rsidR="00336193" w:rsidRDefault="000D6C2E" w:rsidP="000D6C2E">
            <w:pPr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 xml:space="preserve">外径  </w:t>
            </w:r>
            <w:r>
              <w:rPr>
                <w:rFonts w:ascii="ＭＳ 明朝" w:eastAsia="ＭＳ 明朝" w:hAnsi="ＭＳ 明朝" w:cs="ＭＳ 明朝" w:hint="eastAsia"/>
              </w:rPr>
              <w:t xml:space="preserve">　㎜</w:t>
            </w:r>
            <w:r>
              <w:rPr>
                <w:rFonts w:ascii="ＭＳ 明朝" w:eastAsia="ＭＳ 明朝" w:hAnsi="ＭＳ 明朝" w:cs="ＭＳ 明朝"/>
              </w:rPr>
              <w:t xml:space="preserve">×長さ  </w:t>
            </w:r>
            <w:r>
              <w:rPr>
                <w:rFonts w:ascii="ＭＳ 明朝" w:eastAsia="ＭＳ 明朝" w:hAnsi="ＭＳ 明朝" w:cs="ＭＳ 明朝" w:hint="eastAsia"/>
              </w:rPr>
              <w:t xml:space="preserve">　㎜</w:t>
            </w:r>
            <w:r>
              <w:rPr>
                <w:rFonts w:ascii="ＭＳ 明朝" w:eastAsia="ＭＳ 明朝" w:hAnsi="ＭＳ 明朝" w:cs="ＭＳ 明朝"/>
              </w:rPr>
              <w:t xml:space="preserve">×厚さ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㎜</w:t>
            </w:r>
          </w:p>
        </w:tc>
      </w:tr>
      <w:tr w:rsidR="00336193" w14:paraId="636EC3C6" w14:textId="77777777" w:rsidTr="00323D7C">
        <w:trPr>
          <w:trHeight w:val="4901"/>
        </w:trPr>
        <w:tc>
          <w:tcPr>
            <w:tcW w:w="3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4D575F" w14:textId="5362BA7B" w:rsidR="00336193" w:rsidRDefault="00336193" w:rsidP="000D6C2E">
            <w:pPr>
              <w:tabs>
                <w:tab w:val="right" w:pos="3377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備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  <w:tc>
          <w:tcPr>
            <w:tcW w:w="57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1DAC7B" w14:textId="2022C9EE" w:rsidR="00336193" w:rsidRDefault="00336193" w:rsidP="00D724FF">
            <w:pPr>
              <w:spacing w:after="0"/>
            </w:pPr>
          </w:p>
        </w:tc>
      </w:tr>
    </w:tbl>
    <w:p w14:paraId="4260A5B1" w14:textId="15BDFDB3" w:rsidR="000D6C2E" w:rsidRDefault="00336193" w:rsidP="000D6C2E">
      <w:pPr>
        <w:spacing w:after="92" w:line="26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備考</w:t>
      </w:r>
      <w:r w:rsidR="000D6C2E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この用紙の大きさは、日本</w:t>
      </w:r>
      <w:r w:rsidR="00940DFC">
        <w:rPr>
          <w:rFonts w:ascii="ＭＳ 明朝" w:eastAsia="ＭＳ 明朝" w:hAnsi="ＭＳ 明朝" w:cs="ＭＳ 明朝" w:hint="eastAsia"/>
        </w:rPr>
        <w:t>産業</w:t>
      </w:r>
      <w:r>
        <w:rPr>
          <w:rFonts w:ascii="ＭＳ 明朝" w:eastAsia="ＭＳ 明朝" w:hAnsi="ＭＳ 明朝" w:cs="ＭＳ 明朝"/>
        </w:rPr>
        <w:t>規格Ａ４とすること。</w:t>
      </w:r>
    </w:p>
    <w:p w14:paraId="6435B988" w14:textId="77777777" w:rsidR="000D6C2E" w:rsidRPr="00940DFC" w:rsidRDefault="000D6C2E" w:rsidP="000D6C2E">
      <w:pPr>
        <w:spacing w:after="92" w:line="263" w:lineRule="auto"/>
        <w:rPr>
          <w:rFonts w:ascii="ＭＳ 明朝" w:eastAsia="ＭＳ 明朝" w:hAnsi="ＭＳ 明朝" w:cs="ＭＳ 明朝"/>
        </w:rPr>
      </w:pPr>
    </w:p>
    <w:p w14:paraId="2B595BA5" w14:textId="3BCD47A0" w:rsidR="00336193" w:rsidRDefault="00336193" w:rsidP="000D6C2E">
      <w:pPr>
        <w:spacing w:after="92" w:line="263" w:lineRule="auto"/>
      </w:pPr>
      <w:r>
        <w:rPr>
          <w:rFonts w:ascii="ＭＳ 明朝" w:eastAsia="ＭＳ 明朝" w:hAnsi="ＭＳ 明朝" w:cs="ＭＳ 明朝"/>
        </w:rPr>
        <w:lastRenderedPageBreak/>
        <w:t>別記様式第３－２</w:t>
      </w:r>
    </w:p>
    <w:p w14:paraId="1E1DA52E" w14:textId="4D41AB7A" w:rsidR="00336193" w:rsidRDefault="00336193" w:rsidP="00336193">
      <w:pPr>
        <w:spacing w:after="151"/>
      </w:pPr>
    </w:p>
    <w:p w14:paraId="7256A030" w14:textId="6B5C45CD" w:rsidR="00336193" w:rsidRDefault="00336193" w:rsidP="000D6C2E">
      <w:pPr>
        <w:spacing w:after="0"/>
        <w:ind w:right="1"/>
        <w:jc w:val="center"/>
      </w:pPr>
      <w:r>
        <w:rPr>
          <w:rFonts w:ascii="ＭＳ 明朝" w:eastAsia="ＭＳ 明朝" w:hAnsi="ＭＳ 明朝" w:cs="ＭＳ 明朝"/>
        </w:rPr>
        <w:t>ナトリウム・硫黄電池（モジュール電池）の仕様・構造説明書</w:t>
      </w:r>
    </w:p>
    <w:tbl>
      <w:tblPr>
        <w:tblStyle w:val="TableGrid"/>
        <w:tblW w:w="8960" w:type="dxa"/>
        <w:tblInd w:w="111" w:type="dxa"/>
        <w:tblCellMar>
          <w:top w:w="91" w:type="dxa"/>
          <w:bottom w:w="67" w:type="dxa"/>
          <w:right w:w="21" w:type="dxa"/>
        </w:tblCellMar>
        <w:tblLook w:val="04A0" w:firstRow="1" w:lastRow="0" w:firstColumn="1" w:lastColumn="0" w:noHBand="0" w:noVBand="1"/>
      </w:tblPr>
      <w:tblGrid>
        <w:gridCol w:w="609"/>
        <w:gridCol w:w="1560"/>
        <w:gridCol w:w="1440"/>
        <w:gridCol w:w="2676"/>
        <w:gridCol w:w="2675"/>
      </w:tblGrid>
      <w:tr w:rsidR="00336193" w14:paraId="0AEE4E28" w14:textId="77777777" w:rsidTr="00323D7C">
        <w:trPr>
          <w:trHeight w:val="566"/>
        </w:trPr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04C4069" w14:textId="5233BAD3" w:rsidR="00336193" w:rsidRDefault="00336193" w:rsidP="000D6C2E">
            <w:pPr>
              <w:tabs>
                <w:tab w:val="right" w:pos="2148"/>
              </w:tabs>
              <w:jc w:val="center"/>
            </w:pPr>
            <w:r>
              <w:rPr>
                <w:rFonts w:ascii="ＭＳ 明朝" w:eastAsia="ＭＳ 明朝" w:hAnsi="ＭＳ 明朝" w:cs="ＭＳ 明朝"/>
              </w:rPr>
              <w:t>型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</w:rPr>
              <w:t>式</w:t>
            </w:r>
          </w:p>
          <w:p w14:paraId="084FB013" w14:textId="5D03A049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（基本となる型式）</w:t>
            </w:r>
          </w:p>
        </w:tc>
        <w:tc>
          <w:tcPr>
            <w:tcW w:w="67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42277A8" w14:textId="1171290D" w:rsidR="00336193" w:rsidRDefault="00336193" w:rsidP="00D724FF">
            <w:pPr>
              <w:ind w:left="14"/>
            </w:pPr>
          </w:p>
          <w:p w14:paraId="69555D6F" w14:textId="3D40983D" w:rsidR="00336193" w:rsidRDefault="00336193" w:rsidP="00D724FF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</w:rPr>
              <w:t>（                            ）</w:t>
            </w:r>
          </w:p>
        </w:tc>
      </w:tr>
      <w:tr w:rsidR="00336193" w14:paraId="5F68B5F9" w14:textId="77777777" w:rsidTr="0007223F">
        <w:trPr>
          <w:trHeight w:val="685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0E1178" w14:textId="77777777" w:rsidR="000D6C2E" w:rsidRDefault="00336193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モ</w:t>
            </w:r>
          </w:p>
          <w:p w14:paraId="0B2498D9" w14:textId="77777777" w:rsidR="000D6C2E" w:rsidRDefault="000D6C2E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</w:p>
          <w:p w14:paraId="5BDAC31B" w14:textId="77777777" w:rsidR="000D6C2E" w:rsidRDefault="000D6C2E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</w:p>
          <w:p w14:paraId="0F742451" w14:textId="77777777" w:rsidR="000D6C2E" w:rsidRDefault="00336193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ジ</w:t>
            </w:r>
          </w:p>
          <w:p w14:paraId="613320C7" w14:textId="77777777" w:rsidR="000D6C2E" w:rsidRDefault="000D6C2E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</w:p>
          <w:p w14:paraId="3F010479" w14:textId="77777777" w:rsidR="000D6C2E" w:rsidRDefault="000D6C2E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</w:p>
          <w:p w14:paraId="40B41629" w14:textId="77777777" w:rsidR="000D6C2E" w:rsidRDefault="00336193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ュ</w:t>
            </w:r>
          </w:p>
          <w:p w14:paraId="7040D4A1" w14:textId="77777777" w:rsidR="000D6C2E" w:rsidRDefault="000D6C2E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</w:p>
          <w:p w14:paraId="2192BCE1" w14:textId="70A9E765" w:rsidR="000D6C2E" w:rsidRDefault="0007223F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FEFBB" wp14:editId="249306B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165100</wp:posOffset>
                      </wp:positionV>
                      <wp:extent cx="333375" cy="3619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FFB066" w14:textId="21C638E0" w:rsidR="0007223F" w:rsidRPr="0007223F" w:rsidRDefault="0007223F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FEF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15pt;margin-top:13pt;width:2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" fillcolor="white [3201]" stroked="f" strokeweight=".5pt">
                      <v:textbox style="layout-flow:vertical-ideographic">
                        <w:txbxContent>
                          <w:p w14:paraId="21FFB066" w14:textId="21C638E0" w:rsidR="0007223F" w:rsidRPr="0007223F" w:rsidRDefault="0007223F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B80966" w14:textId="4CE3EC8D" w:rsidR="000D6C2E" w:rsidRDefault="000D6C2E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</w:p>
          <w:p w14:paraId="5FBA0C4F" w14:textId="77777777" w:rsidR="000D6C2E" w:rsidRDefault="000D6C2E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</w:p>
          <w:p w14:paraId="192DED82" w14:textId="77777777" w:rsidR="000D6C2E" w:rsidRDefault="000D6C2E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</w:p>
          <w:p w14:paraId="3FC272E3" w14:textId="77777777" w:rsidR="000D6C2E" w:rsidRDefault="00336193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ル</w:t>
            </w:r>
          </w:p>
          <w:p w14:paraId="1A957945" w14:textId="77777777" w:rsidR="000D6C2E" w:rsidRDefault="000D6C2E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</w:p>
          <w:p w14:paraId="627E9D32" w14:textId="77777777" w:rsidR="000D6C2E" w:rsidRDefault="000D6C2E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</w:p>
          <w:p w14:paraId="6B8515FF" w14:textId="77777777" w:rsidR="000D6C2E" w:rsidRDefault="00336193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電</w:t>
            </w:r>
          </w:p>
          <w:p w14:paraId="693B195B" w14:textId="77777777" w:rsidR="000D6C2E" w:rsidRDefault="000D6C2E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</w:p>
          <w:p w14:paraId="4E95823D" w14:textId="77777777" w:rsidR="000D6C2E" w:rsidRDefault="000D6C2E" w:rsidP="0007223F">
            <w:pPr>
              <w:spacing w:after="0"/>
              <w:ind w:left="197"/>
              <w:jc w:val="both"/>
              <w:rPr>
                <w:rFonts w:ascii="ＭＳ 明朝" w:eastAsia="ＭＳ 明朝" w:hAnsi="ＭＳ 明朝" w:cs="ＭＳ 明朝"/>
              </w:rPr>
            </w:pPr>
          </w:p>
          <w:p w14:paraId="71507FBA" w14:textId="1B48B005" w:rsidR="00336193" w:rsidRDefault="00336193" w:rsidP="0007223F">
            <w:pPr>
              <w:spacing w:after="0"/>
              <w:ind w:left="197"/>
              <w:jc w:val="both"/>
            </w:pPr>
            <w:r>
              <w:rPr>
                <w:rFonts w:ascii="ＭＳ 明朝" w:eastAsia="ＭＳ 明朝" w:hAnsi="ＭＳ 明朝" w:cs="ＭＳ 明朝"/>
              </w:rPr>
              <w:t>池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FDD4" w14:textId="2413F2E6" w:rsidR="00336193" w:rsidRDefault="00336193" w:rsidP="000D6C2E">
            <w:pPr>
              <w:tabs>
                <w:tab w:val="center" w:pos="1077"/>
                <w:tab w:val="center" w:pos="1923"/>
                <w:tab w:val="right" w:pos="2979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危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険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物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量</w:t>
            </w:r>
          </w:p>
        </w:tc>
        <w:tc>
          <w:tcPr>
            <w:tcW w:w="2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8037" w14:textId="334B5BDF" w:rsidR="00336193" w:rsidRDefault="00336193" w:rsidP="00D724FF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Ｎａ：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　　　㎏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817B6D" w14:textId="57625C3D" w:rsidR="00336193" w:rsidRDefault="00336193" w:rsidP="00D724FF">
            <w:pPr>
              <w:spacing w:after="0"/>
              <w:ind w:left="-19"/>
              <w:jc w:val="both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Ｓ：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　　　　㎏</w:t>
            </w:r>
          </w:p>
        </w:tc>
      </w:tr>
      <w:tr w:rsidR="00336193" w14:paraId="293FF627" w14:textId="77777777" w:rsidTr="000D6C2E">
        <w:trPr>
          <w:trHeight w:val="54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F1A0632" w14:textId="77777777" w:rsidR="00336193" w:rsidRDefault="00336193" w:rsidP="00D724FF"/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9151" w14:textId="05D5FBA0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指定数量の倍数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0FB282" w14:textId="0827465E" w:rsidR="00336193" w:rsidRDefault="00336193" w:rsidP="00D724FF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ab/>
              <w:t xml:space="preserve">                倍</w:t>
            </w:r>
          </w:p>
        </w:tc>
      </w:tr>
      <w:tr w:rsidR="00336193" w14:paraId="7B0F45AA" w14:textId="77777777" w:rsidTr="000D6C2E">
        <w:trPr>
          <w:trHeight w:val="54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D2F03E" w14:textId="77777777" w:rsidR="00336193" w:rsidRDefault="00336193" w:rsidP="00D724FF"/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253B" w14:textId="554D68B2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公称電圧（容量）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3C36CE" w14:textId="1223822C" w:rsidR="00336193" w:rsidRDefault="00336193" w:rsidP="00D724FF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</w:rPr>
              <w:t xml:space="preserve">          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Ｖ（       </w:t>
            </w:r>
            <w:r w:rsidR="000D6C2E">
              <w:rPr>
                <w:rFonts w:ascii="ＭＳ 明朝" w:eastAsia="ＭＳ 明朝" w:hAnsi="ＭＳ 明朝" w:cs="ＭＳ 明朝" w:hint="eastAsia"/>
              </w:rPr>
              <w:t>kWh）</w:t>
            </w:r>
          </w:p>
        </w:tc>
      </w:tr>
      <w:tr w:rsidR="00336193" w14:paraId="35811E11" w14:textId="77777777" w:rsidTr="000D6C2E">
        <w:trPr>
          <w:trHeight w:val="53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3F079E1" w14:textId="77777777" w:rsidR="00336193" w:rsidRDefault="00336193" w:rsidP="00D724FF"/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FADE" w14:textId="77777777" w:rsidR="000D6C2E" w:rsidRDefault="00336193" w:rsidP="000D6C2E">
            <w:pPr>
              <w:spacing w:after="0"/>
              <w:ind w:left="1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断熱容器の材質・構造</w:t>
            </w:r>
          </w:p>
          <w:p w14:paraId="0B806E9B" w14:textId="7486D01E" w:rsidR="00336193" w:rsidRDefault="00336193" w:rsidP="000D6C2E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（寸法）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1FD6D2" w14:textId="666B68E6" w:rsidR="00336193" w:rsidRDefault="00336193" w:rsidP="00D724FF">
            <w:pPr>
              <w:spacing w:after="0"/>
              <w:ind w:left="14"/>
            </w:pPr>
          </w:p>
        </w:tc>
      </w:tr>
      <w:tr w:rsidR="00336193" w14:paraId="39AC3B6C" w14:textId="77777777" w:rsidTr="000D6C2E">
        <w:trPr>
          <w:trHeight w:val="5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56B3B9B" w14:textId="77777777" w:rsidR="00336193" w:rsidRDefault="00336193" w:rsidP="00D724FF"/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8372" w14:textId="77777777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ヒューズの材質・構造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F199F5" w14:textId="65AAD99E" w:rsidR="00336193" w:rsidRDefault="00336193" w:rsidP="00D724FF">
            <w:pPr>
              <w:spacing w:after="0"/>
              <w:ind w:left="14"/>
            </w:pPr>
          </w:p>
        </w:tc>
      </w:tr>
      <w:tr w:rsidR="00336193" w14:paraId="5857B684" w14:textId="77777777" w:rsidTr="000D6C2E">
        <w:trPr>
          <w:trHeight w:val="5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707BF9" w14:textId="77777777" w:rsidR="00336193" w:rsidRDefault="00336193" w:rsidP="00D724FF"/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BBDA" w14:textId="7B7EB3BF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ヒューズの定格容量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435D1B" w14:textId="7BC932AC" w:rsidR="00336193" w:rsidRDefault="00336193" w:rsidP="00D724FF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</w:rPr>
              <w:t xml:space="preserve">                      Ａ</w:t>
            </w:r>
          </w:p>
        </w:tc>
      </w:tr>
      <w:tr w:rsidR="00336193" w14:paraId="76E703F6" w14:textId="77777777" w:rsidTr="000D6C2E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801BA66" w14:textId="77777777" w:rsidR="00336193" w:rsidRDefault="00336193" w:rsidP="00D724FF"/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A9BB" w14:textId="1F5E587F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電気絶縁部材の構造・材質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743A22" w14:textId="41A42BFA" w:rsidR="00336193" w:rsidRDefault="00336193" w:rsidP="00D724FF">
            <w:pPr>
              <w:spacing w:after="0"/>
              <w:ind w:left="14"/>
            </w:pPr>
          </w:p>
        </w:tc>
      </w:tr>
      <w:tr w:rsidR="00336193" w14:paraId="36A2557C" w14:textId="77777777" w:rsidTr="000D6C2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78FFDDD" w14:textId="77777777" w:rsidR="00336193" w:rsidRDefault="00336193" w:rsidP="00D724FF"/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C6C1" w14:textId="0175B737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充てん砂の材質・構造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7787D1" w14:textId="45FDA30F" w:rsidR="00336193" w:rsidRDefault="00336193" w:rsidP="00D724FF">
            <w:pPr>
              <w:spacing w:after="0"/>
              <w:ind w:left="14"/>
            </w:pPr>
          </w:p>
        </w:tc>
      </w:tr>
      <w:tr w:rsidR="00336193" w14:paraId="36E4CE01" w14:textId="77777777" w:rsidTr="000D6C2E">
        <w:trPr>
          <w:trHeight w:val="54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B659DB" w14:textId="77777777" w:rsidR="00336193" w:rsidRDefault="00336193" w:rsidP="00D724FF"/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D7F0" w14:textId="64CACB16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使用単電池型式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E5E090" w14:textId="007550AC" w:rsidR="00336193" w:rsidRDefault="00336193" w:rsidP="00D724FF">
            <w:pPr>
              <w:spacing w:after="0"/>
              <w:ind w:left="14"/>
            </w:pPr>
          </w:p>
        </w:tc>
      </w:tr>
      <w:tr w:rsidR="00336193" w14:paraId="7330B5CD" w14:textId="77777777" w:rsidTr="000D6C2E">
        <w:trPr>
          <w:trHeight w:val="67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2BFC01A" w14:textId="77777777" w:rsidR="00336193" w:rsidRDefault="00336193" w:rsidP="00D724FF"/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60B7" w14:textId="71619F1D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単電池単位直列数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4019F5" w14:textId="530EB96A" w:rsidR="00336193" w:rsidRDefault="00336193" w:rsidP="00D724FF">
            <w:pPr>
              <w:spacing w:after="0"/>
              <w:ind w:left="14"/>
            </w:pPr>
          </w:p>
        </w:tc>
      </w:tr>
      <w:tr w:rsidR="00336193" w14:paraId="16DF3788" w14:textId="77777777" w:rsidTr="000D6C2E">
        <w:trPr>
          <w:trHeight w:val="5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BB6598" w14:textId="77777777" w:rsidR="00336193" w:rsidRDefault="00336193" w:rsidP="00D724FF"/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355640" w14:textId="1142F808" w:rsidR="00336193" w:rsidRDefault="00336193" w:rsidP="000D6C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単電池接続構成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3AD3E1" w14:textId="76EBFE1E" w:rsidR="00336193" w:rsidRDefault="00336193" w:rsidP="00D724FF">
            <w:pPr>
              <w:spacing w:after="0"/>
              <w:ind w:left="14"/>
            </w:pPr>
          </w:p>
        </w:tc>
      </w:tr>
      <w:tr w:rsidR="00336193" w14:paraId="108C93A8" w14:textId="77777777" w:rsidTr="00323D7C">
        <w:trPr>
          <w:trHeight w:val="3121"/>
        </w:trPr>
        <w:tc>
          <w:tcPr>
            <w:tcW w:w="36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621940" w14:textId="74CC9E52" w:rsidR="00336193" w:rsidRDefault="00336193" w:rsidP="000D6C2E">
            <w:pPr>
              <w:tabs>
                <w:tab w:val="right" w:pos="3588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備</w:t>
            </w:r>
            <w:r w:rsidR="000D6C2E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  <w:tc>
          <w:tcPr>
            <w:tcW w:w="53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6F729C" w14:textId="5680CEEA" w:rsidR="00336193" w:rsidRDefault="00336193" w:rsidP="00D724FF">
            <w:pPr>
              <w:spacing w:after="0"/>
              <w:ind w:left="14"/>
            </w:pPr>
          </w:p>
        </w:tc>
      </w:tr>
    </w:tbl>
    <w:p w14:paraId="7C09445B" w14:textId="6EC79FDF" w:rsidR="00336193" w:rsidRDefault="00336193" w:rsidP="00336193">
      <w:pPr>
        <w:spacing w:after="133" w:line="263" w:lineRule="auto"/>
        <w:ind w:left="-5" w:hanging="10"/>
      </w:pPr>
      <w:r>
        <w:rPr>
          <w:rFonts w:ascii="ＭＳ 明朝" w:eastAsia="ＭＳ 明朝" w:hAnsi="ＭＳ 明朝" w:cs="ＭＳ 明朝"/>
        </w:rPr>
        <w:t>備考</w:t>
      </w:r>
      <w:r w:rsidR="0007223F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この用紙の大きさは、日本</w:t>
      </w:r>
      <w:r w:rsidR="00940DFC">
        <w:rPr>
          <w:rFonts w:ascii="ＭＳ 明朝" w:eastAsia="ＭＳ 明朝" w:hAnsi="ＭＳ 明朝" w:cs="ＭＳ 明朝" w:hint="eastAsia"/>
        </w:rPr>
        <w:t>産業</w:t>
      </w:r>
      <w:r>
        <w:rPr>
          <w:rFonts w:ascii="ＭＳ 明朝" w:eastAsia="ＭＳ 明朝" w:hAnsi="ＭＳ 明朝" w:cs="ＭＳ 明朝"/>
        </w:rPr>
        <w:t>規格Ａ４とすること。</w:t>
      </w:r>
    </w:p>
    <w:p w14:paraId="7C5C7D8E" w14:textId="30477776" w:rsidR="00336193" w:rsidRDefault="00336193" w:rsidP="0007223F">
      <w:pPr>
        <w:spacing w:after="2" w:line="263" w:lineRule="auto"/>
      </w:pPr>
      <w:r>
        <w:rPr>
          <w:rFonts w:ascii="ＭＳ 明朝" w:eastAsia="ＭＳ 明朝" w:hAnsi="ＭＳ 明朝" w:cs="ＭＳ 明朝"/>
        </w:rPr>
        <w:lastRenderedPageBreak/>
        <w:t>別記様式第５</w:t>
      </w:r>
    </w:p>
    <w:p w14:paraId="03499A9D" w14:textId="11C05746" w:rsidR="00336193" w:rsidRDefault="00336193" w:rsidP="00336193">
      <w:pPr>
        <w:spacing w:after="0"/>
      </w:pPr>
    </w:p>
    <w:p w14:paraId="39BD2D69" w14:textId="1AE0CAC9" w:rsidR="00336193" w:rsidRDefault="00336193" w:rsidP="0007223F">
      <w:pPr>
        <w:spacing w:after="0"/>
        <w:jc w:val="center"/>
      </w:pPr>
      <w:r>
        <w:rPr>
          <w:rFonts w:ascii="ＭＳ 明朝" w:eastAsia="ＭＳ 明朝" w:hAnsi="ＭＳ 明朝" w:cs="ＭＳ 明朝"/>
        </w:rPr>
        <w:t>ナトリウム・硫黄電池の試験確認に係る定期調査申請書</w:t>
      </w:r>
    </w:p>
    <w:tbl>
      <w:tblPr>
        <w:tblStyle w:val="TableGrid"/>
        <w:tblW w:w="9077" w:type="dxa"/>
        <w:tblInd w:w="111" w:type="dxa"/>
        <w:tblCellMar>
          <w:right w:w="58" w:type="dxa"/>
        </w:tblCellMar>
        <w:tblLook w:val="04A0" w:firstRow="1" w:lastRow="0" w:firstColumn="1" w:lastColumn="0" w:noHBand="0" w:noVBand="1"/>
      </w:tblPr>
      <w:tblGrid>
        <w:gridCol w:w="1089"/>
        <w:gridCol w:w="1680"/>
        <w:gridCol w:w="960"/>
        <w:gridCol w:w="2280"/>
        <w:gridCol w:w="600"/>
        <w:gridCol w:w="2468"/>
      </w:tblGrid>
      <w:tr w:rsidR="00336193" w14:paraId="7A659AEF" w14:textId="77777777" w:rsidTr="00323D7C">
        <w:trPr>
          <w:trHeight w:val="3461"/>
        </w:trPr>
        <w:tc>
          <w:tcPr>
            <w:tcW w:w="907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3EDB7" w14:textId="052EC27D" w:rsidR="00336193" w:rsidRPr="0007223F" w:rsidRDefault="00336193" w:rsidP="0007223F">
            <w:pPr>
              <w:spacing w:after="0"/>
              <w:rPr>
                <w:rFonts w:eastAsiaTheme="minorEastAsia"/>
              </w:rPr>
            </w:pPr>
          </w:p>
          <w:p w14:paraId="4543446C" w14:textId="6DE7E9DC" w:rsidR="00336193" w:rsidRDefault="00336193" w:rsidP="00D724FF">
            <w:pPr>
              <w:spacing w:after="0"/>
              <w:ind w:right="184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年  月  日</w:t>
            </w:r>
          </w:p>
          <w:p w14:paraId="40A4ACE4" w14:textId="75037C74" w:rsidR="00336193" w:rsidRDefault="00336193" w:rsidP="00D724FF">
            <w:pPr>
              <w:spacing w:after="0"/>
              <w:ind w:left="15"/>
            </w:pPr>
          </w:p>
          <w:p w14:paraId="1B87AF69" w14:textId="341FD1C5" w:rsidR="00336193" w:rsidRDefault="00336193" w:rsidP="0007223F">
            <w:pPr>
              <w:spacing w:after="0"/>
              <w:ind w:left="15" w:firstLineChars="200" w:firstLine="440"/>
            </w:pPr>
            <w:r>
              <w:rPr>
                <w:rFonts w:ascii="ＭＳ 明朝" w:eastAsia="ＭＳ 明朝" w:hAnsi="ＭＳ 明朝" w:cs="ＭＳ 明朝"/>
              </w:rPr>
              <w:t>危険物保安技術協会</w:t>
            </w:r>
          </w:p>
          <w:p w14:paraId="3F61192D" w14:textId="36B40B3C" w:rsidR="00336193" w:rsidRDefault="00336193" w:rsidP="0007223F">
            <w:pPr>
              <w:spacing w:after="0"/>
              <w:ind w:left="15" w:firstLineChars="200" w:firstLine="440"/>
            </w:pPr>
            <w:r>
              <w:rPr>
                <w:rFonts w:ascii="ＭＳ 明朝" w:eastAsia="ＭＳ 明朝" w:hAnsi="ＭＳ 明朝" w:cs="ＭＳ 明朝"/>
              </w:rPr>
              <w:t>理  事  長     殿</w:t>
            </w:r>
          </w:p>
          <w:p w14:paraId="001562B3" w14:textId="77777777" w:rsidR="0007223F" w:rsidRPr="00611968" w:rsidRDefault="0007223F" w:rsidP="0007223F">
            <w:pPr>
              <w:spacing w:after="0"/>
              <w:ind w:left="15"/>
              <w:rPr>
                <w:rFonts w:eastAsiaTheme="minorEastAsia"/>
              </w:rPr>
            </w:pPr>
          </w:p>
          <w:p w14:paraId="4F781E54" w14:textId="77777777" w:rsidR="0007223F" w:rsidRDefault="0007223F" w:rsidP="0007223F">
            <w:pPr>
              <w:spacing w:after="0" w:line="254" w:lineRule="auto"/>
              <w:ind w:right="153" w:firstLineChars="2300" w:firstLine="50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申請者</w:t>
            </w:r>
          </w:p>
          <w:p w14:paraId="4E306A49" w14:textId="77777777" w:rsidR="0007223F" w:rsidRDefault="0007223F" w:rsidP="0007223F">
            <w:pPr>
              <w:spacing w:after="0" w:line="254" w:lineRule="auto"/>
              <w:ind w:right="153" w:firstLineChars="2400" w:firstLine="52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 所</w:t>
            </w:r>
          </w:p>
          <w:p w14:paraId="326A5DF8" w14:textId="77777777" w:rsidR="0007223F" w:rsidRDefault="0007223F" w:rsidP="0007223F">
            <w:pPr>
              <w:spacing w:after="0" w:line="254" w:lineRule="auto"/>
              <w:ind w:right="153" w:firstLineChars="2400" w:firstLine="52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電 話</w:t>
            </w:r>
          </w:p>
          <w:p w14:paraId="35A3B8B4" w14:textId="46F5FCE3" w:rsidR="0007223F" w:rsidRDefault="0007223F" w:rsidP="0007223F">
            <w:pPr>
              <w:spacing w:after="0" w:line="254" w:lineRule="auto"/>
              <w:ind w:right="153" w:firstLineChars="2400" w:firstLine="5280"/>
            </w:pPr>
            <w:r>
              <w:rPr>
                <w:rFonts w:ascii="ＭＳ 明朝" w:eastAsia="ＭＳ 明朝" w:hAnsi="ＭＳ 明朝" w:cs="ＭＳ 明朝"/>
              </w:rPr>
              <w:t>氏 名</w:t>
            </w:r>
          </w:p>
          <w:p w14:paraId="0F69B0EB" w14:textId="35535ED0" w:rsidR="00336193" w:rsidRPr="0007223F" w:rsidRDefault="00336193" w:rsidP="00D724FF">
            <w:pPr>
              <w:spacing w:after="0"/>
              <w:ind w:left="15"/>
            </w:pPr>
          </w:p>
          <w:p w14:paraId="3CFA802E" w14:textId="77777777" w:rsidR="0007223F" w:rsidRDefault="00336193" w:rsidP="0007223F">
            <w:pPr>
              <w:spacing w:after="0" w:line="254" w:lineRule="auto"/>
              <w:ind w:leftChars="100" w:left="220" w:firstLineChars="500" w:firstLine="110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ナトリウム・硫黄電池の試験確認に係る定期調査を受けたいので、</w:t>
            </w:r>
          </w:p>
          <w:p w14:paraId="07EF1782" w14:textId="758CAD4E" w:rsidR="00336193" w:rsidRDefault="00336193" w:rsidP="00323D7C">
            <w:pPr>
              <w:spacing w:after="0" w:line="254" w:lineRule="auto"/>
              <w:ind w:leftChars="100" w:left="220" w:firstLineChars="400" w:firstLine="880"/>
            </w:pPr>
            <w:r>
              <w:rPr>
                <w:rFonts w:ascii="ＭＳ 明朝" w:eastAsia="ＭＳ 明朝" w:hAnsi="ＭＳ 明朝" w:cs="ＭＳ 明朝"/>
              </w:rPr>
              <w:t>次のとおり申請します。</w:t>
            </w:r>
          </w:p>
        </w:tc>
      </w:tr>
      <w:tr w:rsidR="00336193" w14:paraId="4CA2A585" w14:textId="77777777" w:rsidTr="00EA0498">
        <w:trPr>
          <w:trHeight w:val="808"/>
        </w:trPr>
        <w:tc>
          <w:tcPr>
            <w:tcW w:w="27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B252" w14:textId="781C89C0" w:rsidR="00336193" w:rsidRDefault="00336193" w:rsidP="0070188E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</w:rPr>
              <w:t>試験確認を受けた事業所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B20E" w14:textId="301B65F9" w:rsidR="00336193" w:rsidRDefault="00336193" w:rsidP="0070188E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53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A99AC0" w14:textId="0DF331EC" w:rsidR="00336193" w:rsidRDefault="00336193" w:rsidP="0070188E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</w:rPr>
              <w:t>〒</w:t>
            </w:r>
            <w:r>
              <w:rPr>
                <w:rFonts w:ascii="Century" w:eastAsia="Century" w:hAnsi="Century" w:cs="Century"/>
              </w:rPr>
              <w:t xml:space="preserve">                         </w:t>
            </w:r>
            <w:r>
              <w:rPr>
                <w:rFonts w:ascii="ＭＳ 明朝" w:eastAsia="ＭＳ 明朝" w:hAnsi="ＭＳ 明朝" w:cs="ＭＳ 明朝"/>
              </w:rPr>
              <w:t>電話</w:t>
            </w:r>
          </w:p>
        </w:tc>
      </w:tr>
      <w:tr w:rsidR="00336193" w14:paraId="266D0455" w14:textId="77777777" w:rsidTr="00EA0498">
        <w:trPr>
          <w:trHeight w:val="84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BD34" w14:textId="77777777" w:rsidR="00336193" w:rsidRDefault="00336193" w:rsidP="0070188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3E39" w14:textId="2623C86B" w:rsidR="00336193" w:rsidRDefault="00336193" w:rsidP="0070188E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氏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1ECB60" w14:textId="0B983C2B" w:rsidR="00336193" w:rsidRPr="0070188E" w:rsidRDefault="00336193" w:rsidP="0070188E">
            <w:pPr>
              <w:spacing w:after="0"/>
              <w:ind w:left="14"/>
              <w:rPr>
                <w:rFonts w:eastAsiaTheme="minorEastAsia"/>
              </w:rPr>
            </w:pPr>
          </w:p>
        </w:tc>
      </w:tr>
      <w:tr w:rsidR="00336193" w14:paraId="4212257E" w14:textId="77777777" w:rsidTr="00EA0498">
        <w:trPr>
          <w:trHeight w:val="711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FE48" w14:textId="3F710F1F" w:rsidR="00336193" w:rsidRDefault="00336193" w:rsidP="0070188E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</w:rPr>
              <w:t>定期調査実施希望時期</w:t>
            </w:r>
          </w:p>
        </w:tc>
        <w:tc>
          <w:tcPr>
            <w:tcW w:w="6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66DBFB" w14:textId="2E7256E2" w:rsidR="00336193" w:rsidRPr="0070188E" w:rsidRDefault="00336193" w:rsidP="0070188E">
            <w:pPr>
              <w:spacing w:after="0"/>
              <w:ind w:left="14"/>
              <w:rPr>
                <w:rFonts w:eastAsiaTheme="minorEastAsia"/>
              </w:rPr>
            </w:pPr>
          </w:p>
        </w:tc>
      </w:tr>
      <w:tr w:rsidR="00336193" w14:paraId="5D619EE1" w14:textId="77777777" w:rsidTr="00EA0498">
        <w:trPr>
          <w:trHeight w:val="693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2F89" w14:textId="7F82BF1E" w:rsidR="00336193" w:rsidRDefault="00336193" w:rsidP="0070188E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</w:rPr>
              <w:t>定期調査実施希望場所</w:t>
            </w:r>
          </w:p>
        </w:tc>
        <w:tc>
          <w:tcPr>
            <w:tcW w:w="6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6D6FAB" w14:textId="55EADECE" w:rsidR="00336193" w:rsidRPr="0070188E" w:rsidRDefault="00336193" w:rsidP="0070188E">
            <w:pPr>
              <w:spacing w:after="0"/>
              <w:ind w:left="14"/>
              <w:rPr>
                <w:rFonts w:eastAsiaTheme="minorEastAsia"/>
              </w:rPr>
            </w:pPr>
          </w:p>
        </w:tc>
      </w:tr>
      <w:tr w:rsidR="00336193" w14:paraId="73FE3999" w14:textId="77777777" w:rsidTr="0070188E">
        <w:trPr>
          <w:trHeight w:val="508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18FA94" w14:textId="2A26B481" w:rsidR="00336193" w:rsidRDefault="00336193" w:rsidP="0070188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連絡先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B544" w14:textId="562614A7" w:rsidR="00336193" w:rsidRDefault="00336193" w:rsidP="0070188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事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業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所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6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A3BFB5" w14:textId="78D21314" w:rsidR="00336193" w:rsidRPr="0070188E" w:rsidRDefault="00336193" w:rsidP="0070188E">
            <w:pPr>
              <w:spacing w:after="0"/>
              <w:ind w:left="14"/>
              <w:rPr>
                <w:rFonts w:eastAsiaTheme="minorEastAsia"/>
              </w:rPr>
            </w:pPr>
          </w:p>
        </w:tc>
      </w:tr>
      <w:tr w:rsidR="00336193" w14:paraId="201F773C" w14:textId="77777777" w:rsidTr="0070188E">
        <w:trPr>
          <w:trHeight w:val="47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F4A148" w14:textId="77777777" w:rsidR="00336193" w:rsidRDefault="00336193" w:rsidP="0070188E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4D5B" w14:textId="726A78A5" w:rsidR="00336193" w:rsidRDefault="00336193" w:rsidP="0070188E">
            <w:pPr>
              <w:tabs>
                <w:tab w:val="center" w:pos="823"/>
                <w:tab w:val="right" w:pos="1622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所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在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地</w:t>
            </w:r>
          </w:p>
        </w:tc>
        <w:tc>
          <w:tcPr>
            <w:tcW w:w="6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905BD3" w14:textId="45CEE9C0" w:rsidR="00336193" w:rsidRDefault="00336193" w:rsidP="0070188E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</w:tc>
      </w:tr>
      <w:tr w:rsidR="00336193" w14:paraId="790235F4" w14:textId="77777777" w:rsidTr="0070188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22DFA82" w14:textId="77777777" w:rsidR="00336193" w:rsidRDefault="00336193" w:rsidP="0070188E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550F" w14:textId="16DC68F5" w:rsidR="00336193" w:rsidRDefault="00336193" w:rsidP="0070188E">
            <w:pPr>
              <w:spacing w:after="0"/>
              <w:ind w:left="-8"/>
              <w:jc w:val="center"/>
            </w:pPr>
            <w:r>
              <w:rPr>
                <w:rFonts w:ascii="ＭＳ 明朝" w:eastAsia="ＭＳ 明朝" w:hAnsi="ＭＳ 明朝" w:cs="ＭＳ 明朝"/>
              </w:rPr>
              <w:t>担当者部署</w:t>
            </w:r>
          </w:p>
        </w:tc>
        <w:tc>
          <w:tcPr>
            <w:tcW w:w="6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FF0F7E" w14:textId="6E2E4477" w:rsidR="00336193" w:rsidRPr="0070188E" w:rsidRDefault="00336193" w:rsidP="0070188E">
            <w:pPr>
              <w:spacing w:after="0"/>
              <w:ind w:left="14"/>
              <w:rPr>
                <w:rFonts w:eastAsiaTheme="minorEastAsia"/>
              </w:rPr>
            </w:pPr>
          </w:p>
        </w:tc>
      </w:tr>
      <w:tr w:rsidR="00336193" w14:paraId="346E9496" w14:textId="77777777" w:rsidTr="0070188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DCC208" w14:textId="77777777" w:rsidR="00336193" w:rsidRDefault="00336193" w:rsidP="0070188E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0C986F" w14:textId="20B33FF8" w:rsidR="00336193" w:rsidRDefault="00336193" w:rsidP="0070188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担当者氏名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408089" w14:textId="00056FBD" w:rsidR="00336193" w:rsidRPr="0070188E" w:rsidRDefault="00336193" w:rsidP="0070188E">
            <w:pPr>
              <w:spacing w:after="0"/>
              <w:ind w:left="14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8FFA09" w14:textId="2DEA3B60" w:rsidR="00336193" w:rsidRDefault="00336193" w:rsidP="0070188E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電話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780542" w14:textId="08A9F418" w:rsidR="00336193" w:rsidRPr="0070188E" w:rsidRDefault="00336193" w:rsidP="0070188E">
            <w:pPr>
              <w:spacing w:after="0"/>
              <w:ind w:left="14"/>
              <w:rPr>
                <w:rFonts w:eastAsiaTheme="minorEastAsia"/>
              </w:rPr>
            </w:pPr>
          </w:p>
        </w:tc>
      </w:tr>
      <w:tr w:rsidR="00336193" w14:paraId="430DC5D1" w14:textId="77777777" w:rsidTr="0070188E">
        <w:trPr>
          <w:trHeight w:val="394"/>
        </w:trPr>
        <w:tc>
          <w:tcPr>
            <w:tcW w:w="27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0FA5" w14:textId="28B8F0FD" w:rsidR="00336193" w:rsidRDefault="00336193" w:rsidP="0070188E">
            <w:pPr>
              <w:tabs>
                <w:tab w:val="center" w:pos="532"/>
                <w:tab w:val="center" w:pos="1382"/>
                <w:tab w:val="center" w:pos="2178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受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付</w:t>
            </w: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D58D" w14:textId="7A1F6604" w:rsidR="00336193" w:rsidRDefault="00336193" w:rsidP="0070188E">
            <w:pPr>
              <w:spacing w:after="0"/>
              <w:ind w:right="56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手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数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料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等</w:t>
            </w:r>
          </w:p>
        </w:tc>
        <w:tc>
          <w:tcPr>
            <w:tcW w:w="30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206D4C" w14:textId="7D18A354" w:rsidR="00336193" w:rsidRDefault="00336193" w:rsidP="0070188E">
            <w:pPr>
              <w:tabs>
                <w:tab w:val="center" w:pos="530"/>
                <w:tab w:val="center" w:pos="1497"/>
                <w:tab w:val="center" w:pos="2409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備</w:t>
            </w:r>
            <w:r w:rsidR="0070188E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</w:tr>
      <w:tr w:rsidR="00336193" w14:paraId="004DFAAD" w14:textId="77777777" w:rsidTr="00EA0498">
        <w:trPr>
          <w:trHeight w:val="2403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6AA82A" w14:textId="77777777" w:rsidR="00336193" w:rsidRDefault="00336193" w:rsidP="00D724FF">
            <w:pPr>
              <w:spacing w:after="0"/>
              <w:ind w:left="1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C20070" w14:textId="77777777" w:rsidR="00336193" w:rsidRDefault="00336193" w:rsidP="00D724FF">
            <w:pPr>
              <w:spacing w:after="0"/>
              <w:ind w:left="14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97B6D6" w14:textId="77777777" w:rsidR="00336193" w:rsidRDefault="00336193" w:rsidP="00D724FF">
            <w:pPr>
              <w:spacing w:after="0"/>
              <w:ind w:left="14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4A966489" w14:textId="65F35E2A" w:rsidR="00336193" w:rsidRDefault="00336193" w:rsidP="00336193">
      <w:pPr>
        <w:spacing w:after="2" w:line="263" w:lineRule="auto"/>
        <w:ind w:left="-5" w:hanging="10"/>
      </w:pPr>
      <w:r>
        <w:rPr>
          <w:rFonts w:ascii="ＭＳ 明朝" w:eastAsia="ＭＳ 明朝" w:hAnsi="ＭＳ 明朝" w:cs="ＭＳ 明朝"/>
        </w:rPr>
        <w:t>備考</w:t>
      </w:r>
      <w:r w:rsidR="0070188E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１．この用紙の大きさは、日本</w:t>
      </w:r>
      <w:r w:rsidR="00940DFC">
        <w:rPr>
          <w:rFonts w:ascii="ＭＳ 明朝" w:eastAsia="ＭＳ 明朝" w:hAnsi="ＭＳ 明朝" w:cs="ＭＳ 明朝" w:hint="eastAsia"/>
        </w:rPr>
        <w:t>産業</w:t>
      </w:r>
      <w:r>
        <w:rPr>
          <w:rFonts w:ascii="ＭＳ 明朝" w:eastAsia="ＭＳ 明朝" w:hAnsi="ＭＳ 明朝" w:cs="ＭＳ 明朝"/>
        </w:rPr>
        <w:t>規格Ａ４とする。</w:t>
      </w:r>
    </w:p>
    <w:p w14:paraId="069BC3A0" w14:textId="2A43C10D" w:rsidR="00336193" w:rsidRDefault="00336193" w:rsidP="0070188E">
      <w:pPr>
        <w:spacing w:after="2" w:line="263" w:lineRule="auto"/>
        <w:ind w:left="-5" w:firstLineChars="300" w:firstLine="660"/>
      </w:pPr>
      <w:r>
        <w:rPr>
          <w:rFonts w:ascii="ＭＳ 明朝" w:eastAsia="ＭＳ 明朝" w:hAnsi="ＭＳ 明朝" w:cs="ＭＳ 明朝"/>
        </w:rPr>
        <w:t>２．申請書は、正副２通提出すること。</w:t>
      </w:r>
    </w:p>
    <w:p w14:paraId="082C839C" w14:textId="77777777" w:rsidR="0070188E" w:rsidRDefault="00336193" w:rsidP="0070188E">
      <w:pPr>
        <w:spacing w:after="2" w:line="263" w:lineRule="auto"/>
        <w:ind w:left="-5" w:firstLineChars="300" w:firstLine="6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３．※印欄は、記入しないこと。</w:t>
      </w:r>
    </w:p>
    <w:p w14:paraId="54825CFD" w14:textId="0DF49670" w:rsidR="0070188E" w:rsidRDefault="0070188E" w:rsidP="00336193">
      <w:pPr>
        <w:spacing w:after="2" w:line="263" w:lineRule="auto"/>
        <w:ind w:left="-5" w:hanging="10"/>
        <w:rPr>
          <w:rFonts w:ascii="ＭＳ 明朝" w:eastAsia="ＭＳ 明朝" w:hAnsi="ＭＳ 明朝" w:cs="ＭＳ 明朝"/>
        </w:rPr>
      </w:pPr>
    </w:p>
    <w:p w14:paraId="3F2ECFD3" w14:textId="435A2069" w:rsidR="00336193" w:rsidRDefault="00336193" w:rsidP="00336193">
      <w:pPr>
        <w:spacing w:after="2" w:line="263" w:lineRule="auto"/>
        <w:ind w:left="-5" w:hanging="10"/>
      </w:pPr>
      <w:r>
        <w:rPr>
          <w:rFonts w:ascii="ＭＳ 明朝" w:eastAsia="ＭＳ 明朝" w:hAnsi="ＭＳ 明朝" w:cs="ＭＳ 明朝"/>
        </w:rPr>
        <w:lastRenderedPageBreak/>
        <w:t>別記様式第８</w:t>
      </w:r>
    </w:p>
    <w:p w14:paraId="01E79AC9" w14:textId="739A3202" w:rsidR="00336193" w:rsidRDefault="00336193" w:rsidP="00336193">
      <w:pPr>
        <w:spacing w:after="0"/>
      </w:pPr>
    </w:p>
    <w:p w14:paraId="2D29CF49" w14:textId="7D7D7D12" w:rsidR="00336193" w:rsidRDefault="00336193" w:rsidP="005E4EBC">
      <w:pPr>
        <w:spacing w:after="0"/>
        <w:ind w:right="40"/>
        <w:jc w:val="center"/>
      </w:pPr>
      <w:r>
        <w:rPr>
          <w:rFonts w:ascii="ＭＳ 明朝" w:eastAsia="ＭＳ 明朝" w:hAnsi="ＭＳ 明朝" w:cs="ＭＳ 明朝"/>
        </w:rPr>
        <w:t>ナトリウム・硫黄電池の試験確認済証交付申請書</w:t>
      </w:r>
    </w:p>
    <w:tbl>
      <w:tblPr>
        <w:tblStyle w:val="TableGrid"/>
        <w:tblW w:w="9176" w:type="dxa"/>
        <w:tblInd w:w="111" w:type="dxa"/>
        <w:tblCellMar>
          <w:top w:w="49" w:type="dxa"/>
          <w:left w:w="14" w:type="dxa"/>
          <w:right w:w="16" w:type="dxa"/>
        </w:tblCellMar>
        <w:tblLook w:val="04A0" w:firstRow="1" w:lastRow="0" w:firstColumn="1" w:lastColumn="0" w:noHBand="0" w:noVBand="1"/>
      </w:tblPr>
      <w:tblGrid>
        <w:gridCol w:w="489"/>
        <w:gridCol w:w="1560"/>
        <w:gridCol w:w="720"/>
        <w:gridCol w:w="360"/>
        <w:gridCol w:w="528"/>
        <w:gridCol w:w="1105"/>
        <w:gridCol w:w="451"/>
        <w:gridCol w:w="676"/>
        <w:gridCol w:w="3287"/>
      </w:tblGrid>
      <w:tr w:rsidR="00336193" w14:paraId="4B611F75" w14:textId="77777777" w:rsidTr="00323D7C">
        <w:trPr>
          <w:trHeight w:val="3270"/>
        </w:trPr>
        <w:tc>
          <w:tcPr>
            <w:tcW w:w="91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1FB30" w14:textId="0BF3C9D1" w:rsidR="00336193" w:rsidRPr="005E4EBC" w:rsidRDefault="00336193" w:rsidP="005E4EBC">
            <w:pPr>
              <w:spacing w:after="0"/>
              <w:rPr>
                <w:rFonts w:eastAsiaTheme="minorEastAsia"/>
              </w:rPr>
            </w:pPr>
          </w:p>
          <w:p w14:paraId="3F0E3ED9" w14:textId="2291FC18" w:rsidR="00336193" w:rsidRDefault="00336193" w:rsidP="00D724FF">
            <w:pPr>
              <w:spacing w:after="0"/>
              <w:ind w:right="227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 年  月  日</w:t>
            </w:r>
          </w:p>
          <w:p w14:paraId="7DC6F4F2" w14:textId="4B7CC1A1" w:rsidR="00336193" w:rsidRDefault="00336193" w:rsidP="00D724FF">
            <w:pPr>
              <w:spacing w:after="0"/>
              <w:ind w:left="1"/>
            </w:pPr>
          </w:p>
          <w:p w14:paraId="54AFF35B" w14:textId="0C1D10E3" w:rsidR="00336193" w:rsidRDefault="00336193" w:rsidP="00D724FF">
            <w:pPr>
              <w:spacing w:after="0"/>
              <w:ind w:left="223"/>
            </w:pPr>
            <w:r>
              <w:rPr>
                <w:rFonts w:ascii="ＭＳ 明朝" w:eastAsia="ＭＳ 明朝" w:hAnsi="ＭＳ 明朝" w:cs="ＭＳ 明朝"/>
              </w:rPr>
              <w:t>危険物保安技術協会</w:t>
            </w:r>
          </w:p>
          <w:p w14:paraId="2C56B1C3" w14:textId="52A43614" w:rsidR="005E4EBC" w:rsidRPr="00611968" w:rsidRDefault="00336193" w:rsidP="00323D7C">
            <w:pPr>
              <w:spacing w:after="0"/>
              <w:ind w:left="1"/>
              <w:rPr>
                <w:rFonts w:eastAsiaTheme="minorEastAsia"/>
              </w:rPr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理  事  長    殿</w:t>
            </w:r>
          </w:p>
          <w:p w14:paraId="14EE5D36" w14:textId="77777777" w:rsidR="005E4EBC" w:rsidRDefault="005E4EBC" w:rsidP="005E4EBC">
            <w:pPr>
              <w:spacing w:after="0" w:line="254" w:lineRule="auto"/>
              <w:ind w:right="153" w:firstLineChars="2300" w:firstLine="50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申請者</w:t>
            </w:r>
          </w:p>
          <w:p w14:paraId="177A8C27" w14:textId="77777777" w:rsidR="005E4EBC" w:rsidRDefault="005E4EBC" w:rsidP="005E4EBC">
            <w:pPr>
              <w:spacing w:after="0" w:line="254" w:lineRule="auto"/>
              <w:ind w:right="153" w:firstLineChars="2400" w:firstLine="52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 所</w:t>
            </w:r>
          </w:p>
          <w:p w14:paraId="535F7C19" w14:textId="77777777" w:rsidR="005E4EBC" w:rsidRDefault="005E4EBC" w:rsidP="005E4EBC">
            <w:pPr>
              <w:spacing w:after="0" w:line="254" w:lineRule="auto"/>
              <w:ind w:right="153" w:firstLineChars="2400" w:firstLine="52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電 話</w:t>
            </w:r>
          </w:p>
          <w:p w14:paraId="1128B34F" w14:textId="665C30D7" w:rsidR="005E4EBC" w:rsidRDefault="005E4EBC" w:rsidP="005E4EBC">
            <w:pPr>
              <w:spacing w:after="0" w:line="254" w:lineRule="auto"/>
              <w:ind w:right="153" w:firstLineChars="2400" w:firstLine="5280"/>
            </w:pPr>
            <w:r>
              <w:rPr>
                <w:rFonts w:ascii="ＭＳ 明朝" w:eastAsia="ＭＳ 明朝" w:hAnsi="ＭＳ 明朝" w:cs="ＭＳ 明朝"/>
              </w:rPr>
              <w:t>氏 名</w:t>
            </w:r>
          </w:p>
          <w:p w14:paraId="43BDF8B7" w14:textId="017DB4D1" w:rsidR="00336193" w:rsidRDefault="00336193" w:rsidP="00D724FF">
            <w:pPr>
              <w:spacing w:after="0"/>
              <w:ind w:left="1"/>
            </w:pPr>
          </w:p>
          <w:p w14:paraId="26E875A4" w14:textId="77777777" w:rsidR="005E4EBC" w:rsidRDefault="00336193" w:rsidP="005E4EBC">
            <w:pPr>
              <w:spacing w:after="0" w:line="254" w:lineRule="auto"/>
              <w:ind w:leftChars="100" w:left="220" w:firstLineChars="400" w:firstLine="8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ナトリウム・硫黄電池に係る試験確認済証の交付を受けたいので、</w:t>
            </w:r>
          </w:p>
          <w:p w14:paraId="6A86AB28" w14:textId="06E97270" w:rsidR="00336193" w:rsidRDefault="00336193" w:rsidP="00323D7C">
            <w:pPr>
              <w:spacing w:after="0" w:line="254" w:lineRule="auto"/>
              <w:ind w:leftChars="100" w:left="220" w:firstLineChars="300" w:firstLine="660"/>
            </w:pPr>
            <w:r>
              <w:rPr>
                <w:rFonts w:ascii="ＭＳ 明朝" w:eastAsia="ＭＳ 明朝" w:hAnsi="ＭＳ 明朝" w:cs="ＭＳ 明朝"/>
              </w:rPr>
              <w:t>次のとおり申請します。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36193" w14:paraId="0B8792BF" w14:textId="77777777" w:rsidTr="00D724FF">
        <w:trPr>
          <w:trHeight w:val="393"/>
        </w:trPr>
        <w:tc>
          <w:tcPr>
            <w:tcW w:w="204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215E" w14:textId="77777777" w:rsidR="005E4EBC" w:rsidRDefault="00336193" w:rsidP="005C1FC0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試験確認を受</w:t>
            </w:r>
          </w:p>
          <w:p w14:paraId="6800A3FE" w14:textId="036EA4CE" w:rsidR="00336193" w:rsidRPr="005E4EBC" w:rsidRDefault="00336193" w:rsidP="005C1FC0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けた事業所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34F7" w14:textId="2C01597D" w:rsidR="00336193" w:rsidRDefault="00336193" w:rsidP="005C1FC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604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1CE4EF" w14:textId="1729B9AB" w:rsidR="00336193" w:rsidRDefault="00336193" w:rsidP="00D724FF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〒</w:t>
            </w:r>
            <w:r>
              <w:rPr>
                <w:rFonts w:ascii="Century" w:eastAsia="Century" w:hAnsi="Century" w:cs="Century"/>
              </w:rPr>
              <w:t xml:space="preserve">                         </w:t>
            </w:r>
            <w:r>
              <w:rPr>
                <w:rFonts w:ascii="ＭＳ 明朝" w:eastAsia="ＭＳ 明朝" w:hAnsi="ＭＳ 明朝" w:cs="ＭＳ 明朝"/>
              </w:rPr>
              <w:t xml:space="preserve">     電話</w:t>
            </w:r>
          </w:p>
        </w:tc>
      </w:tr>
      <w:tr w:rsidR="00336193" w14:paraId="188D7440" w14:textId="77777777" w:rsidTr="00D724FF">
        <w:trPr>
          <w:trHeight w:val="403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156EC5" w14:textId="77777777" w:rsidR="00336193" w:rsidRDefault="00336193" w:rsidP="005C1FC0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5D0D" w14:textId="319530B2" w:rsidR="00336193" w:rsidRDefault="00336193" w:rsidP="005C1FC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氏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6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C97B56" w14:textId="4AD2E1B5" w:rsidR="00336193" w:rsidRDefault="00336193" w:rsidP="00D724FF">
            <w:pPr>
              <w:spacing w:after="0"/>
            </w:pPr>
          </w:p>
        </w:tc>
      </w:tr>
      <w:tr w:rsidR="00336193" w14:paraId="5F1126BF" w14:textId="77777777" w:rsidTr="00D724FF">
        <w:trPr>
          <w:trHeight w:val="403"/>
        </w:trPr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6BAA" w14:textId="77777777" w:rsidR="005E4EBC" w:rsidRDefault="00336193" w:rsidP="005C1FC0">
            <w:pPr>
              <w:spacing w:after="0"/>
              <w:ind w:right="136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型式確認番号</w:t>
            </w:r>
          </w:p>
          <w:p w14:paraId="13CF5805" w14:textId="3422D05E" w:rsidR="005E4EBC" w:rsidRDefault="00336193" w:rsidP="005C1FC0">
            <w:pPr>
              <w:spacing w:after="0"/>
              <w:ind w:right="136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及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び</w:t>
            </w:r>
          </w:p>
          <w:p w14:paraId="05B18535" w14:textId="4FD404F7" w:rsidR="00336193" w:rsidRDefault="00336193" w:rsidP="005C1FC0">
            <w:pPr>
              <w:spacing w:after="0"/>
              <w:ind w:right="136"/>
              <w:jc w:val="center"/>
            </w:pPr>
            <w:r>
              <w:rPr>
                <w:rFonts w:ascii="ＭＳ 明朝" w:eastAsia="ＭＳ 明朝" w:hAnsi="ＭＳ 明朝" w:cs="ＭＳ 明朝"/>
              </w:rPr>
              <w:t>交付希望枚数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0073" w14:textId="45EEA298" w:rsidR="00336193" w:rsidRDefault="00336193" w:rsidP="005C1FC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確認番号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E61D" w14:textId="42898A8E" w:rsidR="00336193" w:rsidRDefault="00336193" w:rsidP="005C1FC0">
            <w:pPr>
              <w:tabs>
                <w:tab w:val="right" w:pos="1075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枚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数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ED40" w14:textId="2E1217BC" w:rsidR="00336193" w:rsidRDefault="00336193" w:rsidP="005E4EBC">
            <w:pPr>
              <w:spacing w:after="0"/>
              <w:ind w:left="102"/>
              <w:jc w:val="both"/>
            </w:pPr>
            <w:r>
              <w:rPr>
                <w:rFonts w:ascii="ＭＳ 明朝" w:eastAsia="ＭＳ 明朝" w:hAnsi="ＭＳ 明朝" w:cs="ＭＳ 明朝"/>
              </w:rPr>
              <w:t>合計</w:t>
            </w:r>
          </w:p>
        </w:tc>
        <w:tc>
          <w:tcPr>
            <w:tcW w:w="3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327722" w14:textId="77777777" w:rsidR="00336193" w:rsidRDefault="00336193" w:rsidP="005C1FC0">
            <w:pPr>
              <w:spacing w:after="0"/>
              <w:ind w:right="440"/>
              <w:jc w:val="right"/>
            </w:pPr>
            <w:r>
              <w:rPr>
                <w:rFonts w:ascii="ＭＳ 明朝" w:eastAsia="ＭＳ 明朝" w:hAnsi="ＭＳ 明朝" w:cs="ＭＳ 明朝"/>
              </w:rPr>
              <w:t>枚</w:t>
            </w:r>
          </w:p>
        </w:tc>
      </w:tr>
      <w:tr w:rsidR="00336193" w14:paraId="16B4B4C0" w14:textId="77777777" w:rsidTr="00D724FF">
        <w:trPr>
          <w:trHeight w:val="404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0084D99" w14:textId="77777777" w:rsidR="00336193" w:rsidRDefault="00336193" w:rsidP="00D724FF"/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A2C0" w14:textId="0394D17A" w:rsidR="00336193" w:rsidRDefault="00336193" w:rsidP="00D724FF">
            <w:pPr>
              <w:spacing w:after="0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741F" w14:textId="4937C1B9" w:rsidR="00336193" w:rsidRDefault="00336193" w:rsidP="00D724FF">
            <w:pPr>
              <w:spacing w:after="0"/>
              <w:jc w:val="both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090F8" w14:textId="77777777" w:rsidR="00336193" w:rsidRDefault="00336193" w:rsidP="00D724F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3664D6A" w14:textId="77777777" w:rsidR="00336193" w:rsidRDefault="00336193" w:rsidP="00D724FF"/>
        </w:tc>
      </w:tr>
      <w:tr w:rsidR="00336193" w14:paraId="016AEC93" w14:textId="77777777" w:rsidTr="00D724FF">
        <w:trPr>
          <w:trHeight w:val="406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D86EA0A" w14:textId="77777777" w:rsidR="00336193" w:rsidRDefault="00336193" w:rsidP="00D724FF"/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55A1" w14:textId="29B799D2" w:rsidR="00336193" w:rsidRDefault="00336193" w:rsidP="00D724FF">
            <w:pPr>
              <w:spacing w:after="0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CCB6" w14:textId="22A27C63" w:rsidR="00336193" w:rsidRDefault="00336193" w:rsidP="00D724FF">
            <w:pPr>
              <w:spacing w:after="0"/>
              <w:jc w:val="both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C7068" w14:textId="77777777" w:rsidR="00336193" w:rsidRDefault="00336193" w:rsidP="00D724F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0211D39" w14:textId="77777777" w:rsidR="00336193" w:rsidRDefault="00336193" w:rsidP="00D724FF"/>
        </w:tc>
      </w:tr>
      <w:tr w:rsidR="00336193" w14:paraId="65DC7822" w14:textId="77777777" w:rsidTr="00D724FF">
        <w:trPr>
          <w:trHeight w:val="404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028736" w14:textId="77777777" w:rsidR="00336193" w:rsidRDefault="00336193" w:rsidP="00D724FF"/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0B38" w14:textId="5443022F" w:rsidR="00336193" w:rsidRDefault="00336193" w:rsidP="00D724FF">
            <w:pPr>
              <w:spacing w:after="0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383E" w14:textId="3AD52533" w:rsidR="00336193" w:rsidRDefault="00336193" w:rsidP="00D724FF">
            <w:pPr>
              <w:spacing w:after="0"/>
              <w:jc w:val="both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4E49" w14:textId="77777777" w:rsidR="00336193" w:rsidRDefault="00336193" w:rsidP="00D724F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1EFCFE" w14:textId="77777777" w:rsidR="00336193" w:rsidRDefault="00336193" w:rsidP="00D724FF"/>
        </w:tc>
      </w:tr>
      <w:tr w:rsidR="00336193" w14:paraId="1EB5A7A5" w14:textId="77777777" w:rsidTr="005C1FC0">
        <w:trPr>
          <w:trHeight w:val="740"/>
        </w:trPr>
        <w:tc>
          <w:tcPr>
            <w:tcW w:w="2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A4B7" w14:textId="2F48164E" w:rsidR="00336193" w:rsidRDefault="00336193" w:rsidP="005C1FC0">
            <w:pPr>
              <w:tabs>
                <w:tab w:val="right" w:pos="2018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備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  <w:tc>
          <w:tcPr>
            <w:tcW w:w="7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30DDB0" w14:textId="20B82A7F" w:rsidR="00336193" w:rsidRDefault="00336193" w:rsidP="00D724FF">
            <w:pPr>
              <w:spacing w:after="0"/>
            </w:pPr>
          </w:p>
        </w:tc>
      </w:tr>
      <w:tr w:rsidR="00336193" w14:paraId="263AC135" w14:textId="77777777" w:rsidTr="00D724FF">
        <w:trPr>
          <w:trHeight w:val="364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2E7992" w14:textId="77777777" w:rsidR="005C1FC0" w:rsidRDefault="005C1FC0" w:rsidP="005E4EBC">
            <w:pPr>
              <w:spacing w:after="0"/>
              <w:ind w:left="122"/>
              <w:jc w:val="both"/>
              <w:rPr>
                <w:rFonts w:ascii="ＭＳ 明朝" w:eastAsia="ＭＳ 明朝" w:hAnsi="ＭＳ 明朝" w:cs="ＭＳ 明朝"/>
              </w:rPr>
            </w:pPr>
          </w:p>
          <w:p w14:paraId="58B1A853" w14:textId="7B8C8746" w:rsidR="00336193" w:rsidRDefault="00336193" w:rsidP="005E4EBC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連絡先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6540" w14:textId="0D03D354" w:rsidR="00336193" w:rsidRDefault="00336193" w:rsidP="005C1FC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事業所名</w:t>
            </w:r>
          </w:p>
        </w:tc>
        <w:tc>
          <w:tcPr>
            <w:tcW w:w="7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A00DB5" w14:textId="33355986" w:rsidR="00336193" w:rsidRDefault="00336193" w:rsidP="00D724FF">
            <w:pPr>
              <w:spacing w:after="0"/>
            </w:pPr>
          </w:p>
        </w:tc>
      </w:tr>
      <w:tr w:rsidR="00336193" w14:paraId="5F9F51BE" w14:textId="77777777" w:rsidTr="00D724FF">
        <w:trPr>
          <w:trHeight w:val="36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712C9AC" w14:textId="77777777" w:rsidR="00336193" w:rsidRDefault="00336193" w:rsidP="00D724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A6E5" w14:textId="547F9BB7" w:rsidR="00336193" w:rsidRDefault="00336193" w:rsidP="005C1FC0">
            <w:pPr>
              <w:tabs>
                <w:tab w:val="center" w:pos="742"/>
                <w:tab w:val="right" w:pos="1529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7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42901C" w14:textId="7FC49281" w:rsidR="00336193" w:rsidRDefault="00336193" w:rsidP="00D724FF">
            <w:pPr>
              <w:spacing w:after="0"/>
            </w:pPr>
          </w:p>
        </w:tc>
      </w:tr>
      <w:tr w:rsidR="00336193" w14:paraId="0D406099" w14:textId="77777777" w:rsidTr="00D724FF">
        <w:trPr>
          <w:trHeight w:val="3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E0FE27A" w14:textId="77777777" w:rsidR="00336193" w:rsidRDefault="00336193" w:rsidP="00D724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5735" w14:textId="27CC44CC" w:rsidR="00336193" w:rsidRDefault="00336193" w:rsidP="005C1FC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担当者部署</w:t>
            </w:r>
          </w:p>
        </w:tc>
        <w:tc>
          <w:tcPr>
            <w:tcW w:w="7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CE73E1" w14:textId="0C464B54" w:rsidR="00336193" w:rsidRDefault="00336193" w:rsidP="00D724FF">
            <w:pPr>
              <w:spacing w:after="0"/>
            </w:pPr>
          </w:p>
        </w:tc>
      </w:tr>
      <w:tr w:rsidR="00336193" w14:paraId="5DD89027" w14:textId="77777777" w:rsidTr="00D724F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C689BF" w14:textId="77777777" w:rsidR="00336193" w:rsidRDefault="00336193" w:rsidP="00D724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9F5F1E" w14:textId="3E85A308" w:rsidR="00336193" w:rsidRDefault="00336193" w:rsidP="005C1FC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担当者氏名</w:t>
            </w:r>
          </w:p>
        </w:tc>
        <w:tc>
          <w:tcPr>
            <w:tcW w:w="7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10F01F" w14:textId="4F97C3FB" w:rsidR="00336193" w:rsidRDefault="00336193" w:rsidP="00D724FF">
            <w:pPr>
              <w:spacing w:after="0"/>
            </w:pPr>
          </w:p>
        </w:tc>
      </w:tr>
      <w:tr w:rsidR="00336193" w14:paraId="1B734588" w14:textId="77777777" w:rsidTr="00D724FF">
        <w:trPr>
          <w:trHeight w:val="394"/>
        </w:trPr>
        <w:tc>
          <w:tcPr>
            <w:tcW w:w="27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1F1F87" w14:textId="3BD809CA" w:rsidR="00336193" w:rsidRDefault="00336193" w:rsidP="005C1FC0">
            <w:pPr>
              <w:tabs>
                <w:tab w:val="center" w:pos="583"/>
                <w:tab w:val="center" w:pos="1373"/>
                <w:tab w:val="center" w:pos="2162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受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付</w:t>
            </w:r>
          </w:p>
        </w:tc>
        <w:tc>
          <w:tcPr>
            <w:tcW w:w="312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6572" w14:textId="320DA6D6" w:rsidR="00336193" w:rsidRDefault="00336193" w:rsidP="005C1FC0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手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数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料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等</w:t>
            </w:r>
          </w:p>
        </w:tc>
        <w:tc>
          <w:tcPr>
            <w:tcW w:w="32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85935E" w14:textId="0B01D200" w:rsidR="00336193" w:rsidRDefault="00336193" w:rsidP="005C1FC0">
            <w:pPr>
              <w:tabs>
                <w:tab w:val="center" w:pos="574"/>
                <w:tab w:val="center" w:pos="1605"/>
                <w:tab w:val="center" w:pos="2636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備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</w:tr>
      <w:tr w:rsidR="00336193" w14:paraId="7F3A1945" w14:textId="77777777" w:rsidTr="00323D7C">
        <w:trPr>
          <w:trHeight w:val="2517"/>
        </w:trPr>
        <w:tc>
          <w:tcPr>
            <w:tcW w:w="27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3F37B7" w14:textId="77777777" w:rsidR="00336193" w:rsidRDefault="00336193" w:rsidP="00D724FF">
            <w:pPr>
              <w:spacing w:after="0"/>
              <w:ind w:left="1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4941FF" w14:textId="77777777" w:rsidR="00336193" w:rsidRDefault="00336193" w:rsidP="00D724FF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75974D" w14:textId="77777777" w:rsidR="00336193" w:rsidRDefault="00336193" w:rsidP="00D724FF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72E86406" w14:textId="79CA8A42" w:rsidR="00336193" w:rsidRDefault="00336193" w:rsidP="005C1FC0">
      <w:pPr>
        <w:spacing w:after="2" w:line="263" w:lineRule="auto"/>
      </w:pPr>
      <w:r>
        <w:rPr>
          <w:rFonts w:ascii="ＭＳ 明朝" w:eastAsia="ＭＳ 明朝" w:hAnsi="ＭＳ 明朝" w:cs="ＭＳ 明朝"/>
        </w:rPr>
        <w:t>備考</w:t>
      </w:r>
      <w:r w:rsidR="005C1FC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１．この用紙の大きさは、日本</w:t>
      </w:r>
      <w:r w:rsidR="00940DFC">
        <w:rPr>
          <w:rFonts w:ascii="ＭＳ 明朝" w:eastAsia="ＭＳ 明朝" w:hAnsi="ＭＳ 明朝" w:cs="ＭＳ 明朝" w:hint="eastAsia"/>
        </w:rPr>
        <w:t>産業</w:t>
      </w:r>
      <w:r>
        <w:rPr>
          <w:rFonts w:ascii="ＭＳ 明朝" w:eastAsia="ＭＳ 明朝" w:hAnsi="ＭＳ 明朝" w:cs="ＭＳ 明朝"/>
        </w:rPr>
        <w:t>規格Ａ４とすること。</w:t>
      </w:r>
    </w:p>
    <w:p w14:paraId="5852330A" w14:textId="67997395" w:rsidR="00336193" w:rsidRDefault="00336193" w:rsidP="005C1FC0">
      <w:pPr>
        <w:spacing w:after="2" w:line="263" w:lineRule="auto"/>
        <w:ind w:left="-5" w:firstLineChars="300" w:firstLine="660"/>
      </w:pPr>
      <w:r>
        <w:rPr>
          <w:rFonts w:ascii="ＭＳ 明朝" w:eastAsia="ＭＳ 明朝" w:hAnsi="ＭＳ 明朝" w:cs="ＭＳ 明朝"/>
        </w:rPr>
        <w:t>２．申請書は、正副２通提出すること。</w:t>
      </w:r>
    </w:p>
    <w:p w14:paraId="647CE005" w14:textId="6F824BC7" w:rsidR="00336193" w:rsidRDefault="00336193" w:rsidP="005C1FC0">
      <w:pPr>
        <w:spacing w:after="2" w:line="263" w:lineRule="auto"/>
        <w:ind w:left="-5" w:firstLineChars="300" w:firstLine="660"/>
      </w:pPr>
      <w:r>
        <w:rPr>
          <w:rFonts w:ascii="ＭＳ 明朝" w:eastAsia="ＭＳ 明朝" w:hAnsi="ＭＳ 明朝" w:cs="ＭＳ 明朝"/>
        </w:rPr>
        <w:t>３．※印欄は、記入しないこと。</w:t>
      </w:r>
    </w:p>
    <w:p w14:paraId="25AB1468" w14:textId="77622C0A" w:rsidR="00336193" w:rsidRDefault="00336193" w:rsidP="00336193">
      <w:pPr>
        <w:spacing w:after="0"/>
      </w:pPr>
    </w:p>
    <w:p w14:paraId="2F3AA589" w14:textId="3354E0D4" w:rsidR="00336193" w:rsidRDefault="00336193" w:rsidP="00336193">
      <w:pPr>
        <w:spacing w:after="2" w:line="263" w:lineRule="auto"/>
        <w:ind w:left="-5" w:hanging="10"/>
      </w:pPr>
      <w:r>
        <w:rPr>
          <w:rFonts w:ascii="ＭＳ 明朝" w:eastAsia="ＭＳ 明朝" w:hAnsi="ＭＳ 明朝" w:cs="ＭＳ 明朝"/>
        </w:rPr>
        <w:lastRenderedPageBreak/>
        <w:t>別記様式第９</w:t>
      </w:r>
    </w:p>
    <w:p w14:paraId="7BD84826" w14:textId="77777777" w:rsidR="005C1FC0" w:rsidRDefault="005C1FC0" w:rsidP="005C1FC0">
      <w:pPr>
        <w:spacing w:after="0"/>
        <w:ind w:right="1"/>
        <w:rPr>
          <w:rFonts w:ascii="Century" w:eastAsia="Century" w:hAnsi="Century" w:cs="Century"/>
        </w:rPr>
      </w:pPr>
    </w:p>
    <w:p w14:paraId="64733444" w14:textId="5A41E4C7" w:rsidR="00336193" w:rsidRDefault="00336193" w:rsidP="007F74BA">
      <w:pPr>
        <w:spacing w:after="0"/>
        <w:ind w:right="1" w:firstLineChars="500" w:firstLine="1100"/>
      </w:pPr>
      <w:r>
        <w:rPr>
          <w:rFonts w:ascii="ＭＳ 明朝" w:eastAsia="ＭＳ 明朝" w:hAnsi="ＭＳ 明朝" w:cs="ＭＳ 明朝"/>
        </w:rPr>
        <w:t>ナトリウム・硫黄電池の試験確認項目以外の変更に係る届出書</w:t>
      </w:r>
    </w:p>
    <w:tbl>
      <w:tblPr>
        <w:tblStyle w:val="TableGrid"/>
        <w:tblW w:w="8960" w:type="dxa"/>
        <w:tblInd w:w="-1" w:type="dxa"/>
        <w:tblCellMar>
          <w:top w:w="49" w:type="dxa"/>
          <w:left w:w="13" w:type="dxa"/>
          <w:right w:w="5" w:type="dxa"/>
        </w:tblCellMar>
        <w:tblLook w:val="04A0" w:firstRow="1" w:lastRow="0" w:firstColumn="1" w:lastColumn="0" w:noHBand="0" w:noVBand="1"/>
      </w:tblPr>
      <w:tblGrid>
        <w:gridCol w:w="1321"/>
        <w:gridCol w:w="920"/>
        <w:gridCol w:w="520"/>
        <w:gridCol w:w="1080"/>
        <w:gridCol w:w="2639"/>
        <w:gridCol w:w="840"/>
        <w:gridCol w:w="1640"/>
      </w:tblGrid>
      <w:tr w:rsidR="00336193" w14:paraId="2D1C7C5C" w14:textId="77777777" w:rsidTr="00323D7C">
        <w:trPr>
          <w:trHeight w:val="3118"/>
        </w:trPr>
        <w:tc>
          <w:tcPr>
            <w:tcW w:w="89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A63DF" w14:textId="77777777" w:rsidR="005C1FC0" w:rsidRDefault="005C1FC0" w:rsidP="005C1FC0">
            <w:pPr>
              <w:spacing w:after="0"/>
              <w:ind w:right="893"/>
              <w:rPr>
                <w:rFonts w:ascii="Century" w:eastAsia="Century" w:hAnsi="Century" w:cs="Century"/>
              </w:rPr>
            </w:pPr>
          </w:p>
          <w:p w14:paraId="1ACAA302" w14:textId="2CF2963D" w:rsidR="00336193" w:rsidRDefault="00336193" w:rsidP="00635987">
            <w:pPr>
              <w:spacing w:after="0"/>
              <w:ind w:right="166" w:firstLineChars="3300" w:firstLine="7260"/>
            </w:pPr>
            <w:r>
              <w:rPr>
                <w:rFonts w:ascii="ＭＳ 明朝" w:eastAsia="ＭＳ 明朝" w:hAnsi="ＭＳ 明朝" w:cs="ＭＳ 明朝"/>
              </w:rPr>
              <w:t>年  月  日</w:t>
            </w:r>
          </w:p>
          <w:p w14:paraId="6ADC4AAE" w14:textId="7932F513" w:rsidR="00336193" w:rsidRDefault="00336193" w:rsidP="00D724FF">
            <w:pPr>
              <w:spacing w:after="0"/>
              <w:ind w:left="2"/>
            </w:pPr>
          </w:p>
          <w:p w14:paraId="40FE2414" w14:textId="0C406ECD" w:rsidR="00336193" w:rsidRDefault="00336193" w:rsidP="00323D7C">
            <w:pPr>
              <w:spacing w:after="0" w:line="255" w:lineRule="auto"/>
              <w:ind w:leftChars="100" w:left="220" w:right="6329"/>
            </w:pPr>
            <w:r>
              <w:rPr>
                <w:rFonts w:ascii="ＭＳ 明朝" w:eastAsia="ＭＳ 明朝" w:hAnsi="ＭＳ 明朝" w:cs="ＭＳ 明朝"/>
              </w:rPr>
              <w:t>危険物保安技術協会</w:t>
            </w: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 xml:space="preserve">  理  事  長      殿</w:t>
            </w:r>
          </w:p>
          <w:p w14:paraId="6490FB24" w14:textId="4B1B4E56" w:rsidR="005E4EBC" w:rsidRPr="00611968" w:rsidRDefault="005E4EBC" w:rsidP="005E4EBC">
            <w:pPr>
              <w:spacing w:after="0"/>
              <w:ind w:left="15"/>
              <w:rPr>
                <w:rFonts w:eastAsiaTheme="minorEastAsia"/>
              </w:rPr>
            </w:pPr>
          </w:p>
          <w:p w14:paraId="28FF6E38" w14:textId="77777777" w:rsidR="005E4EBC" w:rsidRDefault="005E4EBC" w:rsidP="005E4EBC">
            <w:pPr>
              <w:spacing w:after="0" w:line="254" w:lineRule="auto"/>
              <w:ind w:right="153" w:firstLineChars="2300" w:firstLine="50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申請者</w:t>
            </w:r>
          </w:p>
          <w:p w14:paraId="6A342186" w14:textId="77777777" w:rsidR="005E4EBC" w:rsidRDefault="005E4EBC" w:rsidP="005E4EBC">
            <w:pPr>
              <w:spacing w:after="0" w:line="254" w:lineRule="auto"/>
              <w:ind w:right="153" w:firstLineChars="2400" w:firstLine="52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 所</w:t>
            </w:r>
          </w:p>
          <w:p w14:paraId="6CF700F2" w14:textId="77777777" w:rsidR="005E4EBC" w:rsidRDefault="005E4EBC" w:rsidP="005E4EBC">
            <w:pPr>
              <w:spacing w:after="0" w:line="254" w:lineRule="auto"/>
              <w:ind w:right="153" w:firstLineChars="2400" w:firstLine="52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電 話</w:t>
            </w:r>
          </w:p>
          <w:p w14:paraId="5AEC3A00" w14:textId="4D367BB4" w:rsidR="005E4EBC" w:rsidRDefault="005E4EBC" w:rsidP="005E4EBC">
            <w:pPr>
              <w:spacing w:after="0" w:line="254" w:lineRule="auto"/>
              <w:ind w:right="153" w:firstLineChars="2400" w:firstLine="5280"/>
            </w:pPr>
            <w:r>
              <w:rPr>
                <w:rFonts w:ascii="ＭＳ 明朝" w:eastAsia="ＭＳ 明朝" w:hAnsi="ＭＳ 明朝" w:cs="ＭＳ 明朝"/>
              </w:rPr>
              <w:t>氏 名</w:t>
            </w:r>
          </w:p>
          <w:p w14:paraId="4DC1E67E" w14:textId="71990D02" w:rsidR="00336193" w:rsidRDefault="00336193" w:rsidP="00D724FF">
            <w:pPr>
              <w:spacing w:after="0"/>
              <w:ind w:left="2"/>
            </w:pPr>
          </w:p>
          <w:p w14:paraId="5E400027" w14:textId="77777777" w:rsidR="005C1FC0" w:rsidRDefault="00336193" w:rsidP="005C1FC0">
            <w:pPr>
              <w:spacing w:after="0" w:line="254" w:lineRule="auto"/>
              <w:ind w:left="2" w:firstLineChars="200" w:firstLine="4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ナトリウム・硫黄電池（単電池、モジュール電池）の試験確認項目以外の変更を</w:t>
            </w:r>
          </w:p>
          <w:p w14:paraId="78032E84" w14:textId="1EE768FE" w:rsidR="00336193" w:rsidRDefault="00336193" w:rsidP="00323D7C">
            <w:pPr>
              <w:spacing w:after="0" w:line="254" w:lineRule="auto"/>
              <w:ind w:left="2" w:firstLineChars="100" w:firstLine="220"/>
            </w:pPr>
            <w:r>
              <w:rPr>
                <w:rFonts w:ascii="ＭＳ 明朝" w:eastAsia="ＭＳ 明朝" w:hAnsi="ＭＳ 明朝" w:cs="ＭＳ 明朝"/>
              </w:rPr>
              <w:t>しますので、次のとおり届出します。</w:t>
            </w:r>
          </w:p>
        </w:tc>
      </w:tr>
      <w:tr w:rsidR="00336193" w14:paraId="689184B3" w14:textId="77777777" w:rsidTr="00D724FF">
        <w:trPr>
          <w:trHeight w:val="393"/>
        </w:trPr>
        <w:tc>
          <w:tcPr>
            <w:tcW w:w="276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9962" w14:textId="67363797" w:rsidR="00336193" w:rsidRDefault="00336193" w:rsidP="005C1FC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試験確認を受けた事業所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14C6" w14:textId="77983624" w:rsidR="00336193" w:rsidRDefault="00336193" w:rsidP="005C1FC0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51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61D767" w14:textId="2561E815" w:rsidR="00336193" w:rsidRDefault="00336193" w:rsidP="00D724FF">
            <w:pPr>
              <w:spacing w:after="0"/>
              <w:ind w:left="1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〒</w:t>
            </w:r>
            <w:r>
              <w:rPr>
                <w:rFonts w:ascii="Century" w:eastAsia="Century" w:hAnsi="Century" w:cs="Century"/>
              </w:rPr>
              <w:t xml:space="preserve">                          </w:t>
            </w:r>
            <w:r>
              <w:rPr>
                <w:rFonts w:ascii="ＭＳ 明朝" w:eastAsia="ＭＳ 明朝" w:hAnsi="ＭＳ 明朝" w:cs="ＭＳ 明朝"/>
              </w:rPr>
              <w:t>電話</w:t>
            </w:r>
          </w:p>
        </w:tc>
      </w:tr>
      <w:tr w:rsidR="00336193" w14:paraId="0DA9FD5C" w14:textId="77777777" w:rsidTr="00D724FF">
        <w:trPr>
          <w:trHeight w:val="403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9CB1A7" w14:textId="77777777" w:rsidR="00336193" w:rsidRDefault="00336193" w:rsidP="005C1F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1959" w14:textId="19CB15BC" w:rsidR="00336193" w:rsidRDefault="00336193" w:rsidP="005C1FC0">
            <w:pPr>
              <w:tabs>
                <w:tab w:val="right" w:pos="1062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名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称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168B0" w14:textId="381141C6" w:rsidR="00336193" w:rsidRDefault="00336193" w:rsidP="00D724FF">
            <w:pPr>
              <w:spacing w:after="0"/>
              <w:ind w:left="1"/>
            </w:pPr>
          </w:p>
        </w:tc>
      </w:tr>
      <w:tr w:rsidR="00336193" w14:paraId="6C253064" w14:textId="77777777" w:rsidTr="00D724FF">
        <w:trPr>
          <w:trHeight w:val="403"/>
        </w:trPr>
        <w:tc>
          <w:tcPr>
            <w:tcW w:w="2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F7C7" w14:textId="77777777" w:rsidR="005C1FC0" w:rsidRDefault="00336193" w:rsidP="005C1FC0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試験確認を受けた</w:t>
            </w:r>
          </w:p>
          <w:p w14:paraId="4D696898" w14:textId="1FB022EF" w:rsidR="00336193" w:rsidRDefault="00336193" w:rsidP="005C1FC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ナトリウム・硫黄電池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592" w14:textId="66C65718" w:rsidR="00336193" w:rsidRDefault="00336193" w:rsidP="005C1FC0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</w:rPr>
              <w:t>型式名称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514085" w14:textId="09152219" w:rsidR="00336193" w:rsidRDefault="00336193" w:rsidP="00D724FF">
            <w:pPr>
              <w:spacing w:after="0"/>
              <w:ind w:left="1"/>
            </w:pPr>
          </w:p>
        </w:tc>
      </w:tr>
      <w:tr w:rsidR="00336193" w14:paraId="7F823E64" w14:textId="77777777" w:rsidTr="00D724FF">
        <w:trPr>
          <w:trHeight w:val="404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BE52C1" w14:textId="77777777" w:rsidR="00336193" w:rsidRDefault="00336193" w:rsidP="005C1F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9BA4" w14:textId="6DA62576" w:rsidR="00336193" w:rsidRDefault="00336193" w:rsidP="005C1FC0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</w:rPr>
              <w:t>確認番号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54C123" w14:textId="19F815CF" w:rsidR="00336193" w:rsidRDefault="00336193" w:rsidP="00D724FF">
            <w:pPr>
              <w:spacing w:after="0"/>
              <w:ind w:left="1"/>
            </w:pPr>
          </w:p>
        </w:tc>
      </w:tr>
      <w:tr w:rsidR="00336193" w14:paraId="5EC62F4C" w14:textId="77777777" w:rsidTr="00323D7C">
        <w:trPr>
          <w:trHeight w:val="712"/>
        </w:trPr>
        <w:tc>
          <w:tcPr>
            <w:tcW w:w="2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8AFF" w14:textId="6B53655D" w:rsidR="00336193" w:rsidRDefault="00336193" w:rsidP="005C1FC0">
            <w:pPr>
              <w:tabs>
                <w:tab w:val="center" w:pos="984"/>
                <w:tab w:val="center" w:pos="1750"/>
                <w:tab w:val="right" w:pos="2742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変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更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内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容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013E77" w14:textId="0C3A9240" w:rsidR="00336193" w:rsidRDefault="00336193" w:rsidP="00D724FF">
            <w:pPr>
              <w:spacing w:after="0"/>
              <w:ind w:left="1"/>
            </w:pPr>
          </w:p>
        </w:tc>
      </w:tr>
      <w:tr w:rsidR="00336193" w14:paraId="21643557" w14:textId="77777777" w:rsidTr="00323D7C">
        <w:trPr>
          <w:trHeight w:val="639"/>
        </w:trPr>
        <w:tc>
          <w:tcPr>
            <w:tcW w:w="2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6F2B" w14:textId="566C0885" w:rsidR="00336193" w:rsidRDefault="00336193" w:rsidP="005C1FC0">
            <w:pPr>
              <w:tabs>
                <w:tab w:val="center" w:pos="984"/>
                <w:tab w:val="center" w:pos="1750"/>
                <w:tab w:val="right" w:pos="2742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変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更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理</w:t>
            </w:r>
            <w:r w:rsidR="005C1FC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由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E2A86D" w14:textId="3E09649C" w:rsidR="00336193" w:rsidRDefault="00336193" w:rsidP="005C1FC0">
            <w:pPr>
              <w:spacing w:after="0"/>
            </w:pPr>
          </w:p>
        </w:tc>
      </w:tr>
      <w:tr w:rsidR="00336193" w14:paraId="5D690B1C" w14:textId="77777777" w:rsidTr="00323D7C">
        <w:trPr>
          <w:trHeight w:val="663"/>
        </w:trPr>
        <w:tc>
          <w:tcPr>
            <w:tcW w:w="2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18FC" w14:textId="2B321606" w:rsidR="00336193" w:rsidRDefault="00336193" w:rsidP="005C1FC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その他必要事項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4E2EE0" w14:textId="096599D4" w:rsidR="00336193" w:rsidRDefault="00336193" w:rsidP="00D724FF">
            <w:pPr>
              <w:spacing w:after="0"/>
              <w:ind w:left="1"/>
            </w:pPr>
          </w:p>
        </w:tc>
      </w:tr>
      <w:tr w:rsidR="00336193" w14:paraId="768D5FBE" w14:textId="77777777" w:rsidTr="00323D7C">
        <w:trPr>
          <w:trHeight w:val="361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DC12CE" w14:textId="3B839F00" w:rsidR="00336193" w:rsidRDefault="00336193" w:rsidP="00323D7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担当者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3651" w14:textId="5FD2E70C" w:rsidR="00336193" w:rsidRDefault="00336193" w:rsidP="00323D7C">
            <w:pPr>
              <w:spacing w:after="0"/>
              <w:ind w:right="11"/>
              <w:jc w:val="center"/>
            </w:pPr>
            <w:r>
              <w:rPr>
                <w:rFonts w:ascii="ＭＳ 明朝" w:eastAsia="ＭＳ 明朝" w:hAnsi="ＭＳ 明朝" w:cs="ＭＳ 明朝"/>
              </w:rPr>
              <w:t>部</w:t>
            </w:r>
            <w:r w:rsidR="00323D7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署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926DDB" w14:textId="0EFD17E2" w:rsidR="00336193" w:rsidRDefault="00336193" w:rsidP="00D724FF">
            <w:pPr>
              <w:spacing w:after="0"/>
              <w:ind w:left="1"/>
            </w:pPr>
          </w:p>
        </w:tc>
      </w:tr>
      <w:tr w:rsidR="00336193" w14:paraId="37F339E2" w14:textId="77777777" w:rsidTr="00323D7C">
        <w:trPr>
          <w:trHeight w:val="36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9EFF86" w14:textId="77777777" w:rsidR="00336193" w:rsidRDefault="00336193" w:rsidP="00323D7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BD8920" w14:textId="38F69E16" w:rsidR="00336193" w:rsidRDefault="00336193" w:rsidP="00323D7C">
            <w:pPr>
              <w:spacing w:after="0"/>
              <w:ind w:right="9"/>
              <w:jc w:val="center"/>
            </w:pPr>
            <w:r>
              <w:rPr>
                <w:rFonts w:ascii="ＭＳ 明朝" w:eastAsia="ＭＳ 明朝" w:hAnsi="ＭＳ 明朝" w:cs="ＭＳ 明朝"/>
              </w:rPr>
              <w:t>氏</w:t>
            </w:r>
            <w:r w:rsidR="00323D7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427B79" w14:textId="1C5F4C41" w:rsidR="00336193" w:rsidRDefault="00336193" w:rsidP="00D724FF">
            <w:pPr>
              <w:spacing w:after="0"/>
              <w:ind w:left="1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87ABB1" w14:textId="1E89EA68" w:rsidR="00336193" w:rsidRDefault="00336193" w:rsidP="005C1FC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電話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2A43A" w14:textId="2BF25F31" w:rsidR="00336193" w:rsidRPr="005C1FC0" w:rsidRDefault="00336193" w:rsidP="005C1FC0">
            <w:pPr>
              <w:spacing w:after="0"/>
              <w:rPr>
                <w:rFonts w:eastAsiaTheme="minorEastAsia"/>
              </w:rPr>
            </w:pPr>
          </w:p>
        </w:tc>
      </w:tr>
      <w:tr w:rsidR="00336193" w14:paraId="55B51109" w14:textId="77777777" w:rsidTr="00D724FF">
        <w:trPr>
          <w:trHeight w:val="394"/>
        </w:trPr>
        <w:tc>
          <w:tcPr>
            <w:tcW w:w="2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0073D6" w14:textId="361425AB" w:rsidR="00336193" w:rsidRDefault="00336193" w:rsidP="00323D7C">
            <w:pPr>
              <w:spacing w:after="0"/>
              <w:ind w:left="30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323D7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受</w:t>
            </w:r>
            <w:r w:rsidR="00323D7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付</w:t>
            </w:r>
          </w:p>
        </w:tc>
        <w:tc>
          <w:tcPr>
            <w:tcW w:w="67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689F52" w14:textId="2E8FDB0A" w:rsidR="00336193" w:rsidRDefault="00336193" w:rsidP="00323D7C">
            <w:pPr>
              <w:tabs>
                <w:tab w:val="center" w:pos="1815"/>
                <w:tab w:val="center" w:pos="2965"/>
                <w:tab w:val="center" w:pos="411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323D7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備</w:t>
            </w:r>
            <w:r w:rsidR="00323D7C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</w:tr>
      <w:tr w:rsidR="00336193" w14:paraId="32964167" w14:textId="77777777" w:rsidTr="00323D7C">
        <w:trPr>
          <w:trHeight w:val="2600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5B770A" w14:textId="77777777" w:rsidR="00336193" w:rsidRDefault="00336193" w:rsidP="00D724FF">
            <w:pPr>
              <w:spacing w:after="0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F27C45" w14:textId="77777777" w:rsidR="00336193" w:rsidRDefault="00336193" w:rsidP="00D724FF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4957DA31" w14:textId="3E348F1E" w:rsidR="00336193" w:rsidRDefault="00336193" w:rsidP="00336193">
      <w:pPr>
        <w:spacing w:after="2" w:line="263" w:lineRule="auto"/>
        <w:ind w:left="-5" w:hanging="10"/>
      </w:pPr>
      <w:r>
        <w:rPr>
          <w:rFonts w:ascii="ＭＳ 明朝" w:eastAsia="ＭＳ 明朝" w:hAnsi="ＭＳ 明朝" w:cs="ＭＳ 明朝"/>
        </w:rPr>
        <w:t>備考</w:t>
      </w:r>
      <w:r w:rsidR="00323D7C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１．この用紙の大きさは、日本</w:t>
      </w:r>
      <w:r w:rsidR="00940DFC">
        <w:rPr>
          <w:rFonts w:ascii="ＭＳ 明朝" w:eastAsia="ＭＳ 明朝" w:hAnsi="ＭＳ 明朝" w:cs="ＭＳ 明朝" w:hint="eastAsia"/>
        </w:rPr>
        <w:t>産業</w:t>
      </w:r>
      <w:r>
        <w:rPr>
          <w:rFonts w:ascii="ＭＳ 明朝" w:eastAsia="ＭＳ 明朝" w:hAnsi="ＭＳ 明朝" w:cs="ＭＳ 明朝"/>
        </w:rPr>
        <w:t>規格Ａ４とする。</w:t>
      </w:r>
    </w:p>
    <w:p w14:paraId="4A5A7878" w14:textId="7A03C431" w:rsidR="00336193" w:rsidRDefault="00336193" w:rsidP="00323D7C">
      <w:pPr>
        <w:spacing w:after="2" w:line="263" w:lineRule="auto"/>
        <w:ind w:left="-5" w:firstLineChars="300" w:firstLine="660"/>
      </w:pPr>
      <w:r>
        <w:rPr>
          <w:rFonts w:ascii="ＭＳ 明朝" w:eastAsia="ＭＳ 明朝" w:hAnsi="ＭＳ 明朝" w:cs="ＭＳ 明朝"/>
        </w:rPr>
        <w:t>２．申請書は、正副２通提出すること。</w:t>
      </w:r>
    </w:p>
    <w:p w14:paraId="0BCC784D" w14:textId="3D5B33C0" w:rsidR="00336193" w:rsidRDefault="00336193" w:rsidP="00323D7C">
      <w:pPr>
        <w:spacing w:after="2" w:line="263" w:lineRule="auto"/>
        <w:ind w:left="-5" w:firstLineChars="300" w:firstLine="660"/>
      </w:pPr>
      <w:r>
        <w:rPr>
          <w:rFonts w:ascii="ＭＳ 明朝" w:eastAsia="ＭＳ 明朝" w:hAnsi="ＭＳ 明朝" w:cs="ＭＳ 明朝"/>
        </w:rPr>
        <w:t>３．※印欄は、記入しないこと。</w:t>
      </w:r>
    </w:p>
    <w:p w14:paraId="0837A0F5" w14:textId="01B16AC9" w:rsidR="00215850" w:rsidRPr="00323D7C" w:rsidRDefault="00336193" w:rsidP="00323D7C">
      <w:pPr>
        <w:spacing w:after="2" w:line="263" w:lineRule="auto"/>
        <w:ind w:left="-5" w:firstLineChars="300" w:firstLine="66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>４ 変更内容については、必要に応じ、図面等を添付すること。</w:t>
      </w:r>
    </w:p>
    <w:sectPr w:rsidR="00215850" w:rsidRPr="00323D7C" w:rsidSect="00323D7C">
      <w:footerReference w:type="even" r:id="rId6"/>
      <w:footerReference w:type="default" r:id="rId7"/>
      <w:footerReference w:type="first" r:id="rId8"/>
      <w:pgSz w:w="11904" w:h="16840"/>
      <w:pgMar w:top="1240" w:right="141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212D" w14:textId="77777777" w:rsidR="00A81DB9" w:rsidRDefault="00A81DB9">
      <w:pPr>
        <w:spacing w:after="0" w:line="240" w:lineRule="auto"/>
      </w:pPr>
      <w:r>
        <w:separator/>
      </w:r>
    </w:p>
  </w:endnote>
  <w:endnote w:type="continuationSeparator" w:id="0">
    <w:p w14:paraId="66A55193" w14:textId="77777777" w:rsidR="00A81DB9" w:rsidRDefault="00A8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DF68" w14:textId="77777777" w:rsidR="007C1F23" w:rsidRDefault="007F74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4FE1" w14:textId="77777777" w:rsidR="007C1F23" w:rsidRDefault="007F74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3E82" w14:textId="77777777" w:rsidR="007C1F23" w:rsidRDefault="007F74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52D5" w14:textId="77777777" w:rsidR="00A81DB9" w:rsidRDefault="00A81DB9">
      <w:pPr>
        <w:spacing w:after="0" w:line="240" w:lineRule="auto"/>
      </w:pPr>
      <w:r>
        <w:separator/>
      </w:r>
    </w:p>
  </w:footnote>
  <w:footnote w:type="continuationSeparator" w:id="0">
    <w:p w14:paraId="62BEBB53" w14:textId="77777777" w:rsidR="00A81DB9" w:rsidRDefault="00A81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3"/>
    <w:rsid w:val="000003F9"/>
    <w:rsid w:val="00006C94"/>
    <w:rsid w:val="000165F8"/>
    <w:rsid w:val="00022E1B"/>
    <w:rsid w:val="00024DFD"/>
    <w:rsid w:val="0003410A"/>
    <w:rsid w:val="0004234B"/>
    <w:rsid w:val="000472DE"/>
    <w:rsid w:val="00056E7F"/>
    <w:rsid w:val="0007223F"/>
    <w:rsid w:val="00074AD7"/>
    <w:rsid w:val="00075051"/>
    <w:rsid w:val="000A7E64"/>
    <w:rsid w:val="000C10D2"/>
    <w:rsid w:val="000D1A83"/>
    <w:rsid w:val="000D2616"/>
    <w:rsid w:val="000D42EF"/>
    <w:rsid w:val="000D5341"/>
    <w:rsid w:val="000D5392"/>
    <w:rsid w:val="000D56B8"/>
    <w:rsid w:val="000D6C2E"/>
    <w:rsid w:val="000F1CC4"/>
    <w:rsid w:val="000F3D24"/>
    <w:rsid w:val="000F4C3D"/>
    <w:rsid w:val="00100924"/>
    <w:rsid w:val="0011554C"/>
    <w:rsid w:val="001210D6"/>
    <w:rsid w:val="001237F2"/>
    <w:rsid w:val="00125DD6"/>
    <w:rsid w:val="00126056"/>
    <w:rsid w:val="001314CC"/>
    <w:rsid w:val="00134627"/>
    <w:rsid w:val="0014225E"/>
    <w:rsid w:val="00142DAB"/>
    <w:rsid w:val="0014523A"/>
    <w:rsid w:val="00185407"/>
    <w:rsid w:val="00192EBA"/>
    <w:rsid w:val="001A0407"/>
    <w:rsid w:val="001A0646"/>
    <w:rsid w:val="001A63FE"/>
    <w:rsid w:val="001B0395"/>
    <w:rsid w:val="001B1061"/>
    <w:rsid w:val="001B32CB"/>
    <w:rsid w:val="001E297F"/>
    <w:rsid w:val="001E49D4"/>
    <w:rsid w:val="001E4B91"/>
    <w:rsid w:val="001E77AA"/>
    <w:rsid w:val="001F0C6D"/>
    <w:rsid w:val="001F560F"/>
    <w:rsid w:val="00210804"/>
    <w:rsid w:val="00210A22"/>
    <w:rsid w:val="002128BF"/>
    <w:rsid w:val="00215850"/>
    <w:rsid w:val="0023162B"/>
    <w:rsid w:val="0023648C"/>
    <w:rsid w:val="00237F36"/>
    <w:rsid w:val="002416BE"/>
    <w:rsid w:val="00251F1F"/>
    <w:rsid w:val="00256D17"/>
    <w:rsid w:val="002600C8"/>
    <w:rsid w:val="00260245"/>
    <w:rsid w:val="002716CA"/>
    <w:rsid w:val="00284C35"/>
    <w:rsid w:val="00285410"/>
    <w:rsid w:val="00285443"/>
    <w:rsid w:val="0028794D"/>
    <w:rsid w:val="00287E0B"/>
    <w:rsid w:val="0029091D"/>
    <w:rsid w:val="00292550"/>
    <w:rsid w:val="002A2BF6"/>
    <w:rsid w:val="002B62F3"/>
    <w:rsid w:val="002C1599"/>
    <w:rsid w:val="002C3F5B"/>
    <w:rsid w:val="002C48A2"/>
    <w:rsid w:val="002D4D0F"/>
    <w:rsid w:val="002D4D32"/>
    <w:rsid w:val="002E4690"/>
    <w:rsid w:val="002F4182"/>
    <w:rsid w:val="003051BD"/>
    <w:rsid w:val="0030537E"/>
    <w:rsid w:val="003062EC"/>
    <w:rsid w:val="0031031C"/>
    <w:rsid w:val="003105E5"/>
    <w:rsid w:val="00317B74"/>
    <w:rsid w:val="00320C38"/>
    <w:rsid w:val="00323D7C"/>
    <w:rsid w:val="00336193"/>
    <w:rsid w:val="00340637"/>
    <w:rsid w:val="00361CCD"/>
    <w:rsid w:val="003671C4"/>
    <w:rsid w:val="00374191"/>
    <w:rsid w:val="00383D81"/>
    <w:rsid w:val="00386131"/>
    <w:rsid w:val="00391F21"/>
    <w:rsid w:val="00394C47"/>
    <w:rsid w:val="003A7CB5"/>
    <w:rsid w:val="003B1C01"/>
    <w:rsid w:val="003B2226"/>
    <w:rsid w:val="003B3074"/>
    <w:rsid w:val="003C566A"/>
    <w:rsid w:val="003D2C8A"/>
    <w:rsid w:val="003D7CA9"/>
    <w:rsid w:val="003E0D5B"/>
    <w:rsid w:val="003F2B86"/>
    <w:rsid w:val="003F3051"/>
    <w:rsid w:val="003F52BC"/>
    <w:rsid w:val="003F554C"/>
    <w:rsid w:val="003F701B"/>
    <w:rsid w:val="00404B4A"/>
    <w:rsid w:val="00413375"/>
    <w:rsid w:val="00425250"/>
    <w:rsid w:val="00430CD1"/>
    <w:rsid w:val="00431426"/>
    <w:rsid w:val="00433983"/>
    <w:rsid w:val="0044577D"/>
    <w:rsid w:val="00457452"/>
    <w:rsid w:val="00463A72"/>
    <w:rsid w:val="0046691E"/>
    <w:rsid w:val="004814C9"/>
    <w:rsid w:val="00487746"/>
    <w:rsid w:val="004A4716"/>
    <w:rsid w:val="004A507B"/>
    <w:rsid w:val="004B3398"/>
    <w:rsid w:val="004B76C1"/>
    <w:rsid w:val="004C1470"/>
    <w:rsid w:val="004D4CC1"/>
    <w:rsid w:val="004E60E2"/>
    <w:rsid w:val="00503FED"/>
    <w:rsid w:val="00506183"/>
    <w:rsid w:val="00515D86"/>
    <w:rsid w:val="0052263E"/>
    <w:rsid w:val="00522F1B"/>
    <w:rsid w:val="00533C64"/>
    <w:rsid w:val="00544F28"/>
    <w:rsid w:val="0056382B"/>
    <w:rsid w:val="00592E78"/>
    <w:rsid w:val="005B6E29"/>
    <w:rsid w:val="005C1FC0"/>
    <w:rsid w:val="005E4224"/>
    <w:rsid w:val="005E4E8B"/>
    <w:rsid w:val="005E4EBC"/>
    <w:rsid w:val="005F2431"/>
    <w:rsid w:val="005F4A4F"/>
    <w:rsid w:val="00607F3C"/>
    <w:rsid w:val="00611968"/>
    <w:rsid w:val="00612530"/>
    <w:rsid w:val="00630910"/>
    <w:rsid w:val="00631468"/>
    <w:rsid w:val="0063436E"/>
    <w:rsid w:val="00635987"/>
    <w:rsid w:val="00641979"/>
    <w:rsid w:val="00651D7E"/>
    <w:rsid w:val="00671A5B"/>
    <w:rsid w:val="00672F5A"/>
    <w:rsid w:val="006834B2"/>
    <w:rsid w:val="006845DB"/>
    <w:rsid w:val="00687741"/>
    <w:rsid w:val="006918E6"/>
    <w:rsid w:val="00691EB6"/>
    <w:rsid w:val="00694313"/>
    <w:rsid w:val="006A20B2"/>
    <w:rsid w:val="006A6C1B"/>
    <w:rsid w:val="006B3AC7"/>
    <w:rsid w:val="006C123E"/>
    <w:rsid w:val="006C3161"/>
    <w:rsid w:val="006C44DD"/>
    <w:rsid w:val="006C4930"/>
    <w:rsid w:val="006D28D7"/>
    <w:rsid w:val="006D4A3E"/>
    <w:rsid w:val="006F19BB"/>
    <w:rsid w:val="006F5737"/>
    <w:rsid w:val="006F5794"/>
    <w:rsid w:val="0070188E"/>
    <w:rsid w:val="00706E81"/>
    <w:rsid w:val="007073CA"/>
    <w:rsid w:val="00707F0F"/>
    <w:rsid w:val="00711960"/>
    <w:rsid w:val="0071461C"/>
    <w:rsid w:val="00730676"/>
    <w:rsid w:val="007315B2"/>
    <w:rsid w:val="007316C3"/>
    <w:rsid w:val="007345B1"/>
    <w:rsid w:val="007451E5"/>
    <w:rsid w:val="007470DC"/>
    <w:rsid w:val="007538AC"/>
    <w:rsid w:val="00762885"/>
    <w:rsid w:val="00764AAF"/>
    <w:rsid w:val="007720A2"/>
    <w:rsid w:val="00774ACC"/>
    <w:rsid w:val="0077713B"/>
    <w:rsid w:val="0078082B"/>
    <w:rsid w:val="007862B0"/>
    <w:rsid w:val="00787101"/>
    <w:rsid w:val="007934E9"/>
    <w:rsid w:val="007A3721"/>
    <w:rsid w:val="007C1E7C"/>
    <w:rsid w:val="007D1832"/>
    <w:rsid w:val="007D61CC"/>
    <w:rsid w:val="007E39C5"/>
    <w:rsid w:val="007F74BA"/>
    <w:rsid w:val="00812635"/>
    <w:rsid w:val="00822CAA"/>
    <w:rsid w:val="00831129"/>
    <w:rsid w:val="00831EC7"/>
    <w:rsid w:val="00836BF8"/>
    <w:rsid w:val="008435E1"/>
    <w:rsid w:val="00845008"/>
    <w:rsid w:val="00847807"/>
    <w:rsid w:val="008548F6"/>
    <w:rsid w:val="00856EA0"/>
    <w:rsid w:val="00863AFB"/>
    <w:rsid w:val="008714C8"/>
    <w:rsid w:val="008719AC"/>
    <w:rsid w:val="00874CD0"/>
    <w:rsid w:val="008752BA"/>
    <w:rsid w:val="00884917"/>
    <w:rsid w:val="0089067F"/>
    <w:rsid w:val="008A1692"/>
    <w:rsid w:val="008B219A"/>
    <w:rsid w:val="008E1D97"/>
    <w:rsid w:val="008F4C03"/>
    <w:rsid w:val="00902F8B"/>
    <w:rsid w:val="009046F5"/>
    <w:rsid w:val="0090568E"/>
    <w:rsid w:val="0090647E"/>
    <w:rsid w:val="0091464C"/>
    <w:rsid w:val="00933D94"/>
    <w:rsid w:val="00934A9D"/>
    <w:rsid w:val="00935280"/>
    <w:rsid w:val="009379B8"/>
    <w:rsid w:val="00940D32"/>
    <w:rsid w:val="00940DFC"/>
    <w:rsid w:val="00945858"/>
    <w:rsid w:val="00951F25"/>
    <w:rsid w:val="00955AA4"/>
    <w:rsid w:val="009627A9"/>
    <w:rsid w:val="009654E9"/>
    <w:rsid w:val="0097045B"/>
    <w:rsid w:val="009708E7"/>
    <w:rsid w:val="00980D9A"/>
    <w:rsid w:val="00981D7A"/>
    <w:rsid w:val="00984D22"/>
    <w:rsid w:val="00985309"/>
    <w:rsid w:val="00992061"/>
    <w:rsid w:val="009A148E"/>
    <w:rsid w:val="009A2A60"/>
    <w:rsid w:val="009A3D7F"/>
    <w:rsid w:val="009A478B"/>
    <w:rsid w:val="009A6B82"/>
    <w:rsid w:val="009C68EE"/>
    <w:rsid w:val="009D5488"/>
    <w:rsid w:val="009D5807"/>
    <w:rsid w:val="009D5C4B"/>
    <w:rsid w:val="009E3C1B"/>
    <w:rsid w:val="009E58FF"/>
    <w:rsid w:val="009F5608"/>
    <w:rsid w:val="00A05365"/>
    <w:rsid w:val="00A14631"/>
    <w:rsid w:val="00A2148A"/>
    <w:rsid w:val="00A25724"/>
    <w:rsid w:val="00A34DDB"/>
    <w:rsid w:val="00A4659A"/>
    <w:rsid w:val="00A4733D"/>
    <w:rsid w:val="00A47520"/>
    <w:rsid w:val="00A71F27"/>
    <w:rsid w:val="00A75A9D"/>
    <w:rsid w:val="00A80DC3"/>
    <w:rsid w:val="00A81DB9"/>
    <w:rsid w:val="00A9007B"/>
    <w:rsid w:val="00A923C4"/>
    <w:rsid w:val="00AA6101"/>
    <w:rsid w:val="00AB050F"/>
    <w:rsid w:val="00AB10B1"/>
    <w:rsid w:val="00AB69AD"/>
    <w:rsid w:val="00AB723E"/>
    <w:rsid w:val="00AC0A3D"/>
    <w:rsid w:val="00AC3047"/>
    <w:rsid w:val="00AD16E3"/>
    <w:rsid w:val="00AD2F64"/>
    <w:rsid w:val="00AD31BC"/>
    <w:rsid w:val="00AF1909"/>
    <w:rsid w:val="00AF4F03"/>
    <w:rsid w:val="00AF6891"/>
    <w:rsid w:val="00B06C1F"/>
    <w:rsid w:val="00B07194"/>
    <w:rsid w:val="00B363FF"/>
    <w:rsid w:val="00B4155B"/>
    <w:rsid w:val="00B47B45"/>
    <w:rsid w:val="00B55AB3"/>
    <w:rsid w:val="00B5757A"/>
    <w:rsid w:val="00B673B3"/>
    <w:rsid w:val="00B705BD"/>
    <w:rsid w:val="00B7532A"/>
    <w:rsid w:val="00B81E19"/>
    <w:rsid w:val="00B82E5A"/>
    <w:rsid w:val="00B83089"/>
    <w:rsid w:val="00B85E7A"/>
    <w:rsid w:val="00B923D3"/>
    <w:rsid w:val="00B94330"/>
    <w:rsid w:val="00B94E2E"/>
    <w:rsid w:val="00B9673B"/>
    <w:rsid w:val="00B97142"/>
    <w:rsid w:val="00BA1F52"/>
    <w:rsid w:val="00BA2086"/>
    <w:rsid w:val="00BC07EE"/>
    <w:rsid w:val="00BC7EE4"/>
    <w:rsid w:val="00BE4B77"/>
    <w:rsid w:val="00BF42D3"/>
    <w:rsid w:val="00C07B07"/>
    <w:rsid w:val="00C22C93"/>
    <w:rsid w:val="00C23F8C"/>
    <w:rsid w:val="00C37EB2"/>
    <w:rsid w:val="00C41E13"/>
    <w:rsid w:val="00C43195"/>
    <w:rsid w:val="00C441E6"/>
    <w:rsid w:val="00C512E3"/>
    <w:rsid w:val="00C55306"/>
    <w:rsid w:val="00C61B83"/>
    <w:rsid w:val="00C73139"/>
    <w:rsid w:val="00C75BE7"/>
    <w:rsid w:val="00C82A11"/>
    <w:rsid w:val="00C830ED"/>
    <w:rsid w:val="00C86048"/>
    <w:rsid w:val="00CA014C"/>
    <w:rsid w:val="00CA303D"/>
    <w:rsid w:val="00CB3EEC"/>
    <w:rsid w:val="00CC6859"/>
    <w:rsid w:val="00CF2AD4"/>
    <w:rsid w:val="00CF4973"/>
    <w:rsid w:val="00CF4EDD"/>
    <w:rsid w:val="00D05AD5"/>
    <w:rsid w:val="00D125C3"/>
    <w:rsid w:val="00D2134A"/>
    <w:rsid w:val="00D43E66"/>
    <w:rsid w:val="00D440C5"/>
    <w:rsid w:val="00D467FB"/>
    <w:rsid w:val="00D5240E"/>
    <w:rsid w:val="00D53D05"/>
    <w:rsid w:val="00D61BD5"/>
    <w:rsid w:val="00D65E84"/>
    <w:rsid w:val="00D7136E"/>
    <w:rsid w:val="00D8646F"/>
    <w:rsid w:val="00D86622"/>
    <w:rsid w:val="00DA00BF"/>
    <w:rsid w:val="00DA2C4E"/>
    <w:rsid w:val="00DA6046"/>
    <w:rsid w:val="00DB4711"/>
    <w:rsid w:val="00DC4A10"/>
    <w:rsid w:val="00DD4E2D"/>
    <w:rsid w:val="00DE4EA4"/>
    <w:rsid w:val="00DF0348"/>
    <w:rsid w:val="00DF740D"/>
    <w:rsid w:val="00DF7E40"/>
    <w:rsid w:val="00E21285"/>
    <w:rsid w:val="00E27DD6"/>
    <w:rsid w:val="00E34F2D"/>
    <w:rsid w:val="00E41B58"/>
    <w:rsid w:val="00E42C06"/>
    <w:rsid w:val="00E465AA"/>
    <w:rsid w:val="00E5282D"/>
    <w:rsid w:val="00E53D65"/>
    <w:rsid w:val="00E5573F"/>
    <w:rsid w:val="00E64C45"/>
    <w:rsid w:val="00E73CF6"/>
    <w:rsid w:val="00E74E74"/>
    <w:rsid w:val="00E75BBE"/>
    <w:rsid w:val="00EA0498"/>
    <w:rsid w:val="00EB19DD"/>
    <w:rsid w:val="00EB3120"/>
    <w:rsid w:val="00EB3279"/>
    <w:rsid w:val="00EB4BCB"/>
    <w:rsid w:val="00EC4047"/>
    <w:rsid w:val="00EC66CD"/>
    <w:rsid w:val="00EE0B53"/>
    <w:rsid w:val="00EE10D9"/>
    <w:rsid w:val="00EE1C84"/>
    <w:rsid w:val="00EE1EDF"/>
    <w:rsid w:val="00EE513E"/>
    <w:rsid w:val="00EE64E7"/>
    <w:rsid w:val="00EE67C9"/>
    <w:rsid w:val="00EF7A0D"/>
    <w:rsid w:val="00EF7B2F"/>
    <w:rsid w:val="00F00538"/>
    <w:rsid w:val="00F04B01"/>
    <w:rsid w:val="00F11053"/>
    <w:rsid w:val="00F151A5"/>
    <w:rsid w:val="00F15D70"/>
    <w:rsid w:val="00F167B9"/>
    <w:rsid w:val="00F21359"/>
    <w:rsid w:val="00F307BC"/>
    <w:rsid w:val="00F37676"/>
    <w:rsid w:val="00F41921"/>
    <w:rsid w:val="00F54312"/>
    <w:rsid w:val="00F54613"/>
    <w:rsid w:val="00F62D57"/>
    <w:rsid w:val="00F77EF4"/>
    <w:rsid w:val="00F81825"/>
    <w:rsid w:val="00F8201B"/>
    <w:rsid w:val="00F8670F"/>
    <w:rsid w:val="00F86C2B"/>
    <w:rsid w:val="00F91597"/>
    <w:rsid w:val="00F9247B"/>
    <w:rsid w:val="00F93846"/>
    <w:rsid w:val="00FC78E1"/>
    <w:rsid w:val="00FD062C"/>
    <w:rsid w:val="00FD547E"/>
    <w:rsid w:val="00FD5E3C"/>
    <w:rsid w:val="00FE13D1"/>
    <w:rsid w:val="00FE1581"/>
    <w:rsid w:val="00FE7764"/>
    <w:rsid w:val="00FF071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CCD17"/>
  <w15:chartTrackingRefBased/>
  <w15:docId w15:val="{6190778E-E08A-45AD-A8FD-7A53281E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9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6193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　守</dc:creator>
  <cp:keywords/>
  <dc:description/>
  <cp:lastModifiedBy>工藤　　守</cp:lastModifiedBy>
  <cp:revision>3</cp:revision>
  <dcterms:created xsi:type="dcterms:W3CDTF">2021-10-07T05:23:00Z</dcterms:created>
  <dcterms:modified xsi:type="dcterms:W3CDTF">2021-10-07T05:24:00Z</dcterms:modified>
</cp:coreProperties>
</file>