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46FC" w14:textId="77777777" w:rsidR="00C00B02" w:rsidRPr="002F4909" w:rsidRDefault="00C00B02">
      <w:pPr>
        <w:tabs>
          <w:tab w:val="left" w:pos="8886"/>
        </w:tabs>
        <w:adjustRightInd/>
        <w:rPr>
          <w:rFonts w:hAnsi="Times New Roman" w:cs="Times New Roman"/>
          <w:spacing w:val="14"/>
        </w:rPr>
      </w:pPr>
      <w:r w:rsidRPr="002F4909">
        <w:rPr>
          <w:rFonts w:hint="eastAsia"/>
        </w:rPr>
        <w:t>様式第１</w:t>
      </w:r>
      <w:r w:rsidR="004E4B39" w:rsidRPr="002F4909">
        <w:rPr>
          <w:rFonts w:hint="eastAsia"/>
        </w:rPr>
        <w:t>（第５</w:t>
      </w:r>
      <w:r w:rsidR="002E3246" w:rsidRPr="002F4909">
        <w:rPr>
          <w:rFonts w:hint="eastAsia"/>
        </w:rPr>
        <w:t>、１</w:t>
      </w:r>
      <w:r w:rsidR="004E4B39" w:rsidRPr="002F4909">
        <w:rPr>
          <w:rFonts w:hint="eastAsia"/>
        </w:rPr>
        <w:t>関係）</w:t>
      </w:r>
    </w:p>
    <w:p w14:paraId="4E620025" w14:textId="77777777" w:rsidR="00C00B02" w:rsidRPr="002F4909" w:rsidRDefault="00B249BC" w:rsidP="00B249BC">
      <w:pPr>
        <w:adjustRightInd/>
        <w:jc w:val="center"/>
        <w:rPr>
          <w:rFonts w:hAnsi="Times New Roman" w:cs="Times New Roman"/>
          <w:spacing w:val="14"/>
        </w:rPr>
      </w:pPr>
      <w:r w:rsidRPr="002F4909">
        <w:t>AIシステム</w:t>
      </w:r>
      <w:r w:rsidRPr="002F4909">
        <w:rPr>
          <w:rFonts w:hint="eastAsia"/>
        </w:rPr>
        <w:t>実証機の試験確認</w:t>
      </w:r>
      <w:r w:rsidR="00C00B02" w:rsidRPr="002F4909">
        <w:rPr>
          <w:rFonts w:hint="eastAsia"/>
        </w:rPr>
        <w:t>申請書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2383"/>
        <w:gridCol w:w="709"/>
        <w:gridCol w:w="1843"/>
        <w:gridCol w:w="1417"/>
        <w:gridCol w:w="2552"/>
      </w:tblGrid>
      <w:tr w:rsidR="00C00B02" w:rsidRPr="002F4909" w14:paraId="66F0E8F8" w14:textId="77777777" w:rsidTr="00856D2F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0AC7A0A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13D28902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                                    </w:t>
            </w:r>
            <w:r w:rsidRPr="002F4909">
              <w:rPr>
                <w:rFonts w:hint="eastAsia"/>
              </w:rPr>
              <w:t xml:space="preserve">　　　　</w:t>
            </w:r>
            <w:r w:rsidRPr="002F4909">
              <w:t xml:space="preserve"> </w:t>
            </w:r>
            <w:r w:rsidR="00357E37" w:rsidRPr="002F4909">
              <w:rPr>
                <w:rFonts w:hint="eastAsia"/>
              </w:rPr>
              <w:t xml:space="preserve">　　</w:t>
            </w:r>
            <w:r w:rsidRPr="002F4909">
              <w:t xml:space="preserve">   </w:t>
            </w:r>
            <w:r w:rsidRPr="002F4909">
              <w:rPr>
                <w:rFonts w:hint="eastAsia"/>
              </w:rPr>
              <w:t>年</w:t>
            </w:r>
            <w:r w:rsidRPr="002F4909">
              <w:t xml:space="preserve">    </w:t>
            </w:r>
            <w:r w:rsidRPr="002F4909">
              <w:rPr>
                <w:rFonts w:hint="eastAsia"/>
              </w:rPr>
              <w:t>月</w:t>
            </w:r>
            <w:r w:rsidRPr="002F4909">
              <w:t xml:space="preserve">    </w:t>
            </w:r>
            <w:r w:rsidRPr="002F4909">
              <w:rPr>
                <w:rFonts w:hint="eastAsia"/>
              </w:rPr>
              <w:t>日</w:t>
            </w:r>
          </w:p>
          <w:p w14:paraId="0EDECE1F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</w:t>
            </w:r>
            <w:r w:rsidR="00B249BC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>危険物保安技術協会</w:t>
            </w:r>
          </w:p>
          <w:p w14:paraId="14963E2D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</w:t>
            </w:r>
            <w:r w:rsidR="00B249BC" w:rsidRPr="002F4909">
              <w:rPr>
                <w:rFonts w:hint="eastAsia"/>
              </w:rPr>
              <w:t xml:space="preserve">　</w:t>
            </w:r>
            <w:r w:rsidRPr="002F4909">
              <w:rPr>
                <w:rFonts w:hAnsi="Times New Roman" w:cs="Times New Roman"/>
              </w:rPr>
              <w:fldChar w:fldCharType="begin"/>
            </w:r>
            <w:r w:rsidRPr="002F4909">
              <w:rPr>
                <w:rFonts w:hAnsi="Times New Roman" w:cs="Times New Roman"/>
              </w:rPr>
              <w:instrText>eq \o\ad(</w:instrText>
            </w:r>
            <w:r w:rsidRPr="002F4909">
              <w:rPr>
                <w:rFonts w:hint="eastAsia"/>
              </w:rPr>
              <w:instrText>理事長</w:instrText>
            </w:r>
            <w:r w:rsidRPr="002F4909">
              <w:rPr>
                <w:rFonts w:hAnsi="Times New Roman" w:cs="Times New Roman"/>
              </w:rPr>
              <w:instrText>,</w:instrText>
            </w:r>
            <w:r w:rsidRPr="002F4909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2F4909">
              <w:rPr>
                <w:rFonts w:hAnsi="Times New Roman" w:cs="Times New Roman"/>
              </w:rPr>
              <w:instrText>)</w:instrText>
            </w:r>
            <w:r w:rsidRPr="002F4909">
              <w:rPr>
                <w:rFonts w:hAnsi="Times New Roman" w:cs="Times New Roman"/>
              </w:rPr>
              <w:fldChar w:fldCharType="separate"/>
            </w:r>
            <w:r w:rsidRPr="002F4909">
              <w:rPr>
                <w:rFonts w:hint="eastAsia"/>
              </w:rPr>
              <w:t>理事長</w:t>
            </w:r>
            <w:r w:rsidRPr="002F4909">
              <w:rPr>
                <w:rFonts w:hAnsi="Times New Roman" w:cs="Times New Roman"/>
              </w:rPr>
              <w:fldChar w:fldCharType="end"/>
            </w:r>
            <w:r w:rsidRPr="002F4909">
              <w:rPr>
                <w:rFonts w:hint="eastAsia"/>
              </w:rPr>
              <w:t xml:space="preserve">　殿</w:t>
            </w:r>
          </w:p>
          <w:p w14:paraId="62DBFFB0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                          </w:t>
            </w:r>
            <w:r w:rsidR="00226316" w:rsidRPr="002F4909">
              <w:rPr>
                <w:rFonts w:hint="eastAsia"/>
              </w:rPr>
              <w:t xml:space="preserve">　</w:t>
            </w:r>
            <w:r w:rsidRPr="002F4909">
              <w:t xml:space="preserve">   </w:t>
            </w:r>
            <w:r w:rsidRPr="002F4909">
              <w:rPr>
                <w:rFonts w:hint="eastAsia"/>
              </w:rPr>
              <w:t>申請者</w:t>
            </w:r>
          </w:p>
          <w:p w14:paraId="2CECFDBF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                           </w:t>
            </w:r>
            <w:r w:rsidR="00226316" w:rsidRPr="002F4909">
              <w:rPr>
                <w:rFonts w:hint="eastAsia"/>
              </w:rPr>
              <w:t xml:space="preserve">　</w:t>
            </w:r>
            <w:r w:rsidRPr="002F4909">
              <w:t xml:space="preserve">    </w:t>
            </w:r>
            <w:r w:rsidRPr="002F4909">
              <w:rPr>
                <w:rFonts w:hint="eastAsia"/>
              </w:rPr>
              <w:t xml:space="preserve">住　</w:t>
            </w:r>
            <w:r w:rsidR="00226316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>所</w:t>
            </w:r>
          </w:p>
          <w:p w14:paraId="1ACF5710" w14:textId="77777777" w:rsidR="00226316" w:rsidRPr="002F4909" w:rsidRDefault="00C00B02">
            <w:pPr>
              <w:kinsoku w:val="0"/>
              <w:overflowPunct w:val="0"/>
              <w:autoSpaceDE w:val="0"/>
              <w:autoSpaceDN w:val="0"/>
              <w:spacing w:line="358" w:lineRule="exact"/>
            </w:pPr>
            <w:r w:rsidRPr="002F4909">
              <w:t xml:space="preserve">                             </w:t>
            </w:r>
            <w:r w:rsidR="00226316" w:rsidRPr="002F4909">
              <w:rPr>
                <w:rFonts w:hint="eastAsia"/>
              </w:rPr>
              <w:t xml:space="preserve">　</w:t>
            </w:r>
            <w:r w:rsidRPr="002F4909">
              <w:t xml:space="preserve">    </w:t>
            </w:r>
            <w:r w:rsidR="00226316" w:rsidRPr="002F4909">
              <w:rPr>
                <w:rFonts w:hint="eastAsia"/>
              </w:rPr>
              <w:t>名　　称</w:t>
            </w:r>
          </w:p>
          <w:p w14:paraId="1F4BD004" w14:textId="77777777" w:rsidR="00C00B02" w:rsidRPr="002F4909" w:rsidRDefault="00226316" w:rsidP="00226316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1750" w:firstLine="4114"/>
            </w:pPr>
            <w:r w:rsidRPr="002F4909">
              <w:rPr>
                <w:rFonts w:hint="eastAsia"/>
              </w:rPr>
              <w:t>職、氏名</w:t>
            </w:r>
          </w:p>
          <w:p w14:paraId="3A77DCB4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235AC886" w14:textId="77777777" w:rsidR="00856D2F" w:rsidRPr="002F4909" w:rsidRDefault="00856D2F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 w:hint="eastAsia"/>
                <w:spacing w:val="14"/>
              </w:rPr>
            </w:pPr>
          </w:p>
          <w:p w14:paraId="6CCB7C11" w14:textId="77777777" w:rsidR="00C00B02" w:rsidRPr="002F4909" w:rsidRDefault="00B249BC" w:rsidP="00C35287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200" w:firstLine="470"/>
              <w:rPr>
                <w:rFonts w:hAnsi="Times New Roman" w:cs="Times New Roman"/>
                <w:spacing w:val="14"/>
              </w:rPr>
            </w:pPr>
            <w:r w:rsidRPr="002F4909">
              <w:t>AIシステム</w:t>
            </w:r>
            <w:r w:rsidRPr="002F4909">
              <w:rPr>
                <w:rFonts w:hint="eastAsia"/>
              </w:rPr>
              <w:t>実証機</w:t>
            </w:r>
            <w:r w:rsidR="00C00B02" w:rsidRPr="002F4909">
              <w:rPr>
                <w:rFonts w:hint="eastAsia"/>
              </w:rPr>
              <w:t>の試験確認を受けたいので、次のとおり申請します。</w:t>
            </w:r>
          </w:p>
          <w:p w14:paraId="55638BA4" w14:textId="77777777" w:rsidR="00856D2F" w:rsidRPr="002F4909" w:rsidRDefault="00856D2F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590ABB" w:rsidRPr="002F4909" w14:paraId="341DAC15" w14:textId="77777777" w:rsidTr="00B94FA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3265C7E" w14:textId="77777777" w:rsidR="00590ABB" w:rsidRPr="002F4909" w:rsidRDefault="00590ABB" w:rsidP="00C363C6">
            <w:pPr>
              <w:kinsoku w:val="0"/>
              <w:overflowPunct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申　請　内　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724EB" w14:textId="77777777" w:rsidR="00590ABB" w:rsidRPr="002F4909" w:rsidRDefault="00590ABB" w:rsidP="00C363C6">
            <w:pPr>
              <w:jc w:val="center"/>
            </w:pPr>
            <w:r w:rsidRPr="002F4909">
              <w:t>名</w:t>
            </w:r>
            <w:r w:rsidRPr="002F4909">
              <w:rPr>
                <w:rFonts w:hint="eastAsia"/>
              </w:rPr>
              <w:t xml:space="preserve">　　  　</w:t>
            </w:r>
            <w:r w:rsidRPr="002F4909">
              <w:t>称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A10085D" w14:textId="77777777" w:rsidR="00590ABB" w:rsidRPr="002F4909" w:rsidRDefault="00590ABB" w:rsidP="00A450A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590ABB" w:rsidRPr="002F4909" w14:paraId="388E50F7" w14:textId="77777777" w:rsidTr="00B94FA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5F625D" w14:textId="77777777" w:rsidR="00590ABB" w:rsidRPr="002F4909" w:rsidRDefault="00590A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D8796" w14:textId="77777777" w:rsidR="00590ABB" w:rsidRPr="002F4909" w:rsidRDefault="00590ABB" w:rsidP="00C363C6">
            <w:pPr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型　 式　 名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5784CD" w14:textId="77777777" w:rsidR="00590ABB" w:rsidRPr="002F4909" w:rsidRDefault="00590ABB" w:rsidP="006446BC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590ABB" w:rsidRPr="002F4909" w14:paraId="5C32924B" w14:textId="77777777" w:rsidTr="00B94FA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C4D8D1" w14:textId="77777777" w:rsidR="00590ABB" w:rsidRPr="002F4909" w:rsidRDefault="00590A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E9DED" w14:textId="77777777" w:rsidR="00590ABB" w:rsidRPr="002F4909" w:rsidRDefault="00590ABB" w:rsidP="00683B9D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構成機器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3BD31F7" w14:textId="77777777" w:rsidR="00590ABB" w:rsidRPr="002F4909" w:rsidRDefault="00590ABB" w:rsidP="004A0438">
            <w:pPr>
              <w:rPr>
                <w:rFonts w:hint="eastAsia"/>
                <w:sz w:val="20"/>
                <w:szCs w:val="20"/>
              </w:rPr>
            </w:pPr>
            <w:r w:rsidRPr="002F4909">
              <w:rPr>
                <w:rFonts w:hint="eastAsia"/>
                <w:sz w:val="20"/>
                <w:szCs w:val="20"/>
              </w:rPr>
              <w:t xml:space="preserve">別紙１　</w:t>
            </w:r>
            <w:r w:rsidRPr="002F4909">
              <w:rPr>
                <w:sz w:val="20"/>
                <w:szCs w:val="20"/>
              </w:rPr>
              <w:t>AIシステム</w:t>
            </w:r>
            <w:r w:rsidRPr="002F4909">
              <w:rPr>
                <w:rFonts w:hint="eastAsia"/>
                <w:sz w:val="20"/>
                <w:szCs w:val="20"/>
              </w:rPr>
              <w:t>実証機の構成機器仕様書のとおり</w:t>
            </w:r>
          </w:p>
        </w:tc>
      </w:tr>
      <w:tr w:rsidR="00590ABB" w:rsidRPr="002F4909" w14:paraId="3001BA57" w14:textId="77777777" w:rsidTr="00590AB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7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B231E9D" w14:textId="77777777" w:rsidR="00590ABB" w:rsidRPr="002F4909" w:rsidRDefault="00590A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5A3EEF" w14:textId="77777777" w:rsidR="00590ABB" w:rsidRPr="002F4909" w:rsidRDefault="00590ABB" w:rsidP="00683B9D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試験成績書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A2D1EC1" w14:textId="77777777" w:rsidR="00590ABB" w:rsidRPr="002F4909" w:rsidRDefault="00590ABB" w:rsidP="004A0438">
            <w:pPr>
              <w:rPr>
                <w:rFonts w:hint="eastAsia"/>
                <w:sz w:val="20"/>
                <w:szCs w:val="20"/>
              </w:rPr>
            </w:pPr>
            <w:r w:rsidRPr="002F4909">
              <w:rPr>
                <w:rFonts w:hint="eastAsia"/>
                <w:sz w:val="20"/>
                <w:szCs w:val="20"/>
              </w:rPr>
              <w:t xml:space="preserve">別紙２　</w:t>
            </w:r>
            <w:bookmarkStart w:id="0" w:name="_Hlk171538352"/>
            <w:r w:rsidRPr="002F4909">
              <w:rPr>
                <w:rFonts w:hint="eastAsia"/>
                <w:sz w:val="20"/>
                <w:szCs w:val="20"/>
              </w:rPr>
              <w:t>AIシステム実証機の評価観点チェックリスト</w:t>
            </w:r>
            <w:bookmarkEnd w:id="0"/>
            <w:r w:rsidRPr="002F4909">
              <w:rPr>
                <w:rFonts w:hint="eastAsia"/>
                <w:sz w:val="20"/>
                <w:szCs w:val="20"/>
              </w:rPr>
              <w:t>のとおり</w:t>
            </w:r>
          </w:p>
        </w:tc>
      </w:tr>
      <w:tr w:rsidR="00C00B02" w:rsidRPr="002F4909" w14:paraId="262AC831" w14:textId="77777777" w:rsidTr="00856D2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56688E" w14:textId="77777777" w:rsidR="00C00B02" w:rsidRPr="002F4909" w:rsidRDefault="00C00B02" w:rsidP="00C363C6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試験確認希望年月日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6F5FE55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C00B02" w:rsidRPr="002F4909" w14:paraId="156D73A4" w14:textId="77777777" w:rsidTr="00856D2F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4EB3F3" w14:textId="77777777" w:rsidR="00C00B02" w:rsidRPr="002F4909" w:rsidRDefault="006446BC" w:rsidP="00C363C6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</w:rPr>
              <w:t>試験確認実施場所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05A5B4D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C00B02" w:rsidRPr="002F4909" w14:paraId="6DAE3061" w14:textId="77777777" w:rsidTr="0054329F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FA05D0" w14:textId="77777777" w:rsidR="00C00B02" w:rsidRPr="002F4909" w:rsidRDefault="006446BC" w:rsidP="0006008D">
            <w:pPr>
              <w:jc w:val="center"/>
            </w:pPr>
            <w:r w:rsidRPr="002F4909">
              <w:rPr>
                <w:rFonts w:hint="eastAsia"/>
              </w:rPr>
              <w:t>担</w:t>
            </w:r>
            <w:r w:rsidR="0006008D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>当</w:t>
            </w:r>
            <w:r w:rsidR="0006008D" w:rsidRPr="002F4909">
              <w:rPr>
                <w:rFonts w:hint="eastAsia"/>
              </w:rPr>
              <w:t xml:space="preserve">　</w:t>
            </w:r>
            <w:r w:rsidR="00C00B02" w:rsidRPr="002F4909">
              <w:rPr>
                <w:rFonts w:hint="eastAsia"/>
              </w:rPr>
              <w:t>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DCEFB" w14:textId="77777777" w:rsidR="00C00B02" w:rsidRPr="002F4909" w:rsidRDefault="00A450A6" w:rsidP="00C363C6">
            <w:pPr>
              <w:jc w:val="center"/>
            </w:pPr>
            <w:r w:rsidRPr="002F4909"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A6BE5" w14:textId="77777777" w:rsidR="00C00B02" w:rsidRPr="002F4909" w:rsidRDefault="00C00B02" w:rsidP="00A450A6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9FBA5" w14:textId="77777777" w:rsidR="00C00B02" w:rsidRPr="002F4909" w:rsidRDefault="0054329F" w:rsidP="00C363C6">
            <w:pPr>
              <w:jc w:val="center"/>
            </w:pPr>
            <w:r w:rsidRPr="002F4909">
              <w:rPr>
                <w:rFonts w:hint="eastAsia"/>
              </w:rPr>
              <w:t>連絡用</w:t>
            </w:r>
            <w:r w:rsidR="00C00B02" w:rsidRPr="002F4909">
              <w:rPr>
                <w:rFonts w:hint="eastAsia"/>
              </w:rPr>
              <w:t>電話</w:t>
            </w:r>
          </w:p>
          <w:p w14:paraId="09C7BF6A" w14:textId="77777777" w:rsidR="00C363C6" w:rsidRPr="002F4909" w:rsidRDefault="00C363C6" w:rsidP="00C363C6">
            <w:pPr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06EA26" w14:textId="77777777" w:rsidR="00C00B02" w:rsidRPr="002F4909" w:rsidRDefault="00C00B02" w:rsidP="00A450A6"/>
          <w:p w14:paraId="575186D3" w14:textId="77777777" w:rsidR="00C363C6" w:rsidRPr="002F4909" w:rsidRDefault="00C363C6" w:rsidP="00A450A6">
            <w:pPr>
              <w:rPr>
                <w:rFonts w:hint="eastAsia"/>
              </w:rPr>
            </w:pPr>
          </w:p>
        </w:tc>
      </w:tr>
      <w:tr w:rsidR="00C00B02" w:rsidRPr="002F4909" w14:paraId="5DDF8691" w14:textId="77777777" w:rsidTr="00856D2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82F060" w14:textId="77777777" w:rsidR="00C00B02" w:rsidRPr="002F4909" w:rsidRDefault="00C00B02" w:rsidP="0006008D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備</w:t>
            </w:r>
            <w:r w:rsidR="0006008D" w:rsidRPr="002F4909">
              <w:rPr>
                <w:rFonts w:hint="eastAsia"/>
              </w:rPr>
              <w:t xml:space="preserve">　　　</w:t>
            </w:r>
            <w:r w:rsidRPr="002F4909">
              <w:rPr>
                <w:rFonts w:hint="eastAsia"/>
              </w:rPr>
              <w:t>考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04C6586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C00B02" w:rsidRPr="002F4909" w14:paraId="48FBE767" w14:textId="77777777" w:rsidTr="0054329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3A4E0D" w14:textId="77777777" w:rsidR="00C00B02" w:rsidRPr="002F4909" w:rsidRDefault="00C00B02" w:rsidP="007B5F4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※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受</w:t>
            </w:r>
            <w:r w:rsidR="00A450A6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>付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13FB5" w14:textId="77777777" w:rsidR="00C00B02" w:rsidRPr="002F4909" w:rsidRDefault="00C00B02" w:rsidP="007B5F4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※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手</w:t>
            </w:r>
            <w:r w:rsidR="00A450A6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>数</w:t>
            </w:r>
            <w:r w:rsidR="00A450A6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>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85EDAD" w14:textId="77777777" w:rsidR="00C00B02" w:rsidRPr="002F4909" w:rsidRDefault="00C00B02" w:rsidP="007B5F4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※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その他の費用</w:t>
            </w:r>
          </w:p>
        </w:tc>
      </w:tr>
      <w:tr w:rsidR="00C00B02" w:rsidRPr="002F4909" w14:paraId="29B79BFC" w14:textId="77777777" w:rsidTr="0054329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E9474B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4A60B8CD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7B9E5EEC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AC7B66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4506AEAD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2C680CA6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BA0210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30EDFDC6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352D663A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</w:tc>
      </w:tr>
    </w:tbl>
    <w:p w14:paraId="03E7CF05" w14:textId="77777777" w:rsidR="00C00B02" w:rsidRPr="002F4909" w:rsidRDefault="00C00B02" w:rsidP="00975E4C">
      <w:pPr>
        <w:rPr>
          <w:sz w:val="18"/>
          <w:szCs w:val="18"/>
        </w:rPr>
      </w:pPr>
      <w:r w:rsidRPr="002F4909">
        <w:rPr>
          <w:rFonts w:hint="eastAsia"/>
          <w:sz w:val="18"/>
          <w:szCs w:val="18"/>
        </w:rPr>
        <w:t>備考１</w:t>
      </w:r>
      <w:r w:rsidR="00856D2F" w:rsidRPr="002F4909">
        <w:rPr>
          <w:rFonts w:hint="eastAsia"/>
          <w:sz w:val="18"/>
          <w:szCs w:val="18"/>
        </w:rPr>
        <w:t xml:space="preserve"> </w:t>
      </w:r>
      <w:r w:rsidRPr="002F4909">
        <w:rPr>
          <w:rFonts w:hint="eastAsia"/>
          <w:sz w:val="18"/>
          <w:szCs w:val="18"/>
        </w:rPr>
        <w:t>この用紙の大きさは、</w:t>
      </w:r>
      <w:r w:rsidR="00357E37" w:rsidRPr="002F4909">
        <w:rPr>
          <w:rFonts w:hint="eastAsia"/>
          <w:sz w:val="18"/>
          <w:szCs w:val="18"/>
        </w:rPr>
        <w:t>日本産業規格</w:t>
      </w:r>
      <w:r w:rsidRPr="002F4909">
        <w:rPr>
          <w:rFonts w:hint="eastAsia"/>
          <w:sz w:val="18"/>
          <w:szCs w:val="18"/>
        </w:rPr>
        <w:t>Ａ４とする。</w:t>
      </w:r>
    </w:p>
    <w:p w14:paraId="6EFD9654" w14:textId="77777777" w:rsidR="00C363C6" w:rsidRPr="002F4909" w:rsidRDefault="00C00B02" w:rsidP="00975E4C">
      <w:pPr>
        <w:ind w:firstLineChars="200" w:firstLine="410"/>
        <w:rPr>
          <w:sz w:val="18"/>
          <w:szCs w:val="18"/>
        </w:rPr>
      </w:pPr>
      <w:r w:rsidRPr="002F4909">
        <w:rPr>
          <w:rFonts w:hint="eastAsia"/>
          <w:sz w:val="18"/>
          <w:szCs w:val="18"/>
        </w:rPr>
        <w:t>２</w:t>
      </w:r>
      <w:r w:rsidR="00856D2F" w:rsidRPr="002F4909">
        <w:rPr>
          <w:rFonts w:hint="eastAsia"/>
          <w:sz w:val="18"/>
          <w:szCs w:val="18"/>
        </w:rPr>
        <w:t xml:space="preserve"> </w:t>
      </w:r>
      <w:r w:rsidRPr="002F4909">
        <w:rPr>
          <w:rFonts w:hint="eastAsia"/>
          <w:sz w:val="18"/>
          <w:szCs w:val="18"/>
        </w:rPr>
        <w:t>申請書は正副２通を提出すること。</w:t>
      </w:r>
    </w:p>
    <w:p w14:paraId="117D1878" w14:textId="77777777" w:rsidR="004A0438" w:rsidRPr="002F4909" w:rsidRDefault="00C00B02" w:rsidP="004A0438">
      <w:pPr>
        <w:ind w:firstLineChars="200" w:firstLine="410"/>
        <w:rPr>
          <w:sz w:val="18"/>
          <w:szCs w:val="18"/>
        </w:rPr>
      </w:pPr>
      <w:r w:rsidRPr="002F4909">
        <w:rPr>
          <w:rFonts w:hint="eastAsia"/>
          <w:sz w:val="18"/>
          <w:szCs w:val="18"/>
        </w:rPr>
        <w:t>３</w:t>
      </w:r>
      <w:r w:rsidR="00856D2F" w:rsidRPr="002F4909">
        <w:rPr>
          <w:rFonts w:hint="eastAsia"/>
          <w:sz w:val="18"/>
          <w:szCs w:val="18"/>
        </w:rPr>
        <w:t xml:space="preserve"> </w:t>
      </w:r>
      <w:r w:rsidRPr="002F4909">
        <w:rPr>
          <w:rFonts w:hint="eastAsia"/>
          <w:sz w:val="18"/>
          <w:szCs w:val="18"/>
        </w:rPr>
        <w:t>申請にあたっては、別紙</w:t>
      </w:r>
      <w:r w:rsidR="00856D2F" w:rsidRPr="002F4909">
        <w:rPr>
          <w:rFonts w:hint="eastAsia"/>
          <w:sz w:val="18"/>
          <w:szCs w:val="18"/>
        </w:rPr>
        <w:t>１</w:t>
      </w:r>
      <w:r w:rsidRPr="002F4909">
        <w:rPr>
          <w:rFonts w:hint="eastAsia"/>
          <w:sz w:val="18"/>
          <w:szCs w:val="18"/>
        </w:rPr>
        <w:t>に示す</w:t>
      </w:r>
      <w:r w:rsidR="00C363C6" w:rsidRPr="002F4909">
        <w:rPr>
          <w:sz w:val="18"/>
          <w:szCs w:val="18"/>
        </w:rPr>
        <w:t>AIシステム実証機</w:t>
      </w:r>
      <w:r w:rsidR="00683B9D" w:rsidRPr="002F4909">
        <w:rPr>
          <w:rFonts w:hint="eastAsia"/>
          <w:sz w:val="18"/>
          <w:szCs w:val="18"/>
        </w:rPr>
        <w:t>の</w:t>
      </w:r>
      <w:r w:rsidR="00C363C6" w:rsidRPr="002F4909">
        <w:rPr>
          <w:sz w:val="18"/>
          <w:szCs w:val="18"/>
        </w:rPr>
        <w:t>構成機器</w:t>
      </w:r>
      <w:r w:rsidRPr="002F4909">
        <w:rPr>
          <w:rFonts w:hint="eastAsia"/>
          <w:sz w:val="18"/>
          <w:szCs w:val="18"/>
        </w:rPr>
        <w:t>仕様書</w:t>
      </w:r>
      <w:r w:rsidR="004A0438" w:rsidRPr="002F4909">
        <w:rPr>
          <w:rFonts w:hint="eastAsia"/>
          <w:sz w:val="18"/>
          <w:szCs w:val="18"/>
        </w:rPr>
        <w:t>及び別紙２に示す</w:t>
      </w:r>
      <w:r w:rsidR="004A0438" w:rsidRPr="002F4909">
        <w:rPr>
          <w:sz w:val="18"/>
          <w:szCs w:val="18"/>
        </w:rPr>
        <w:t>AIシス</w:t>
      </w:r>
    </w:p>
    <w:p w14:paraId="07206221" w14:textId="77777777" w:rsidR="004A0438" w:rsidRPr="002F4909" w:rsidRDefault="004A0438" w:rsidP="004A0438">
      <w:pPr>
        <w:ind w:firstLineChars="300" w:firstLine="615"/>
        <w:rPr>
          <w:sz w:val="18"/>
          <w:szCs w:val="18"/>
        </w:rPr>
      </w:pPr>
      <w:r w:rsidRPr="002F4909">
        <w:rPr>
          <w:sz w:val="18"/>
          <w:szCs w:val="18"/>
        </w:rPr>
        <w:t>テム実証機の評価観点チェックリスト</w:t>
      </w:r>
      <w:r w:rsidR="00C00B02" w:rsidRPr="002F4909">
        <w:rPr>
          <w:rFonts w:hint="eastAsia"/>
          <w:sz w:val="18"/>
          <w:szCs w:val="18"/>
        </w:rPr>
        <w:t>を添付するとともに</w:t>
      </w:r>
      <w:r w:rsidR="00C363C6" w:rsidRPr="002F4909">
        <w:rPr>
          <w:rFonts w:hint="eastAsia"/>
          <w:sz w:val="18"/>
          <w:szCs w:val="18"/>
        </w:rPr>
        <w:t>、業務規程第５、１、(1)に示す必要な</w:t>
      </w:r>
    </w:p>
    <w:p w14:paraId="006137C0" w14:textId="77777777" w:rsidR="00C00B02" w:rsidRPr="002F4909" w:rsidRDefault="00C363C6" w:rsidP="004A0438">
      <w:pPr>
        <w:ind w:firstLineChars="300" w:firstLine="615"/>
        <w:rPr>
          <w:sz w:val="18"/>
          <w:szCs w:val="18"/>
        </w:rPr>
      </w:pPr>
      <w:r w:rsidRPr="002F4909">
        <w:rPr>
          <w:rFonts w:hint="eastAsia"/>
          <w:sz w:val="18"/>
          <w:szCs w:val="18"/>
        </w:rPr>
        <w:t>書類を添付すること。</w:t>
      </w:r>
      <w:r w:rsidR="00C00B02" w:rsidRPr="002F4909">
        <w:rPr>
          <w:sz w:val="18"/>
          <w:szCs w:val="18"/>
        </w:rPr>
        <w:t xml:space="preserve">      </w:t>
      </w:r>
    </w:p>
    <w:p w14:paraId="2CA47739" w14:textId="77777777" w:rsidR="00B7672F" w:rsidRPr="002F4909" w:rsidRDefault="00C363C6" w:rsidP="00590ABB">
      <w:pPr>
        <w:ind w:firstLineChars="200" w:firstLine="410"/>
        <w:rPr>
          <w:rFonts w:hAnsi="Times New Roman" w:cs="Times New Roman"/>
          <w:spacing w:val="14"/>
        </w:rPr>
      </w:pPr>
      <w:r w:rsidRPr="002F4909">
        <w:rPr>
          <w:rFonts w:hint="eastAsia"/>
          <w:sz w:val="18"/>
          <w:szCs w:val="18"/>
        </w:rPr>
        <w:t>４</w:t>
      </w:r>
      <w:r w:rsidR="00856D2F" w:rsidRPr="002F4909">
        <w:rPr>
          <w:rFonts w:hint="eastAsia"/>
          <w:sz w:val="18"/>
          <w:szCs w:val="18"/>
        </w:rPr>
        <w:t xml:space="preserve"> </w:t>
      </w:r>
      <w:r w:rsidR="00C00B02" w:rsidRPr="002F4909">
        <w:rPr>
          <w:rFonts w:hint="eastAsia"/>
          <w:sz w:val="18"/>
          <w:szCs w:val="18"/>
        </w:rPr>
        <w:t>※印欄は記入しないこと。</w:t>
      </w:r>
      <w:r w:rsidR="00C00B02" w:rsidRPr="002F4909">
        <w:rPr>
          <w:rFonts w:hAnsi="Times New Roman" w:cs="Times New Roman"/>
          <w:sz w:val="24"/>
          <w:szCs w:val="24"/>
        </w:rPr>
        <w:br w:type="page"/>
      </w:r>
      <w:r w:rsidR="00B7672F" w:rsidRPr="002F4909">
        <w:rPr>
          <w:rFonts w:hint="eastAsia"/>
        </w:rPr>
        <w:lastRenderedPageBreak/>
        <w:t>別紙</w:t>
      </w:r>
      <w:r w:rsidR="00856D2F" w:rsidRPr="002F4909">
        <w:rPr>
          <w:rFonts w:hint="eastAsia"/>
        </w:rPr>
        <w:t>１</w:t>
      </w:r>
      <w:r w:rsidR="00B7672F" w:rsidRPr="002F4909">
        <w:t xml:space="preserve"> </w:t>
      </w:r>
    </w:p>
    <w:p w14:paraId="3C7EA192" w14:textId="77777777" w:rsidR="00B7672F" w:rsidRPr="002F4909" w:rsidRDefault="00237CD2" w:rsidP="004A0438">
      <w:pPr>
        <w:jc w:val="center"/>
      </w:pPr>
      <w:bookmarkStart w:id="1" w:name="_Hlk49265383"/>
      <w:bookmarkStart w:id="2" w:name="_Hlk164255658"/>
      <w:r w:rsidRPr="002F4909">
        <w:t>AIシステム</w:t>
      </w:r>
      <w:r w:rsidRPr="002F4909">
        <w:rPr>
          <w:rFonts w:hint="eastAsia"/>
        </w:rPr>
        <w:t>実証機</w:t>
      </w:r>
      <w:r w:rsidR="00683B9D" w:rsidRPr="002F4909">
        <w:rPr>
          <w:rFonts w:hint="eastAsia"/>
        </w:rPr>
        <w:t>の構</w:t>
      </w:r>
      <w:r w:rsidR="006368D2" w:rsidRPr="002F4909">
        <w:rPr>
          <w:rFonts w:hint="eastAsia"/>
        </w:rPr>
        <w:t>成</w:t>
      </w:r>
      <w:r w:rsidR="00A93764" w:rsidRPr="002F4909">
        <w:rPr>
          <w:rFonts w:hint="eastAsia"/>
        </w:rPr>
        <w:t>機器</w:t>
      </w:r>
      <w:bookmarkEnd w:id="2"/>
      <w:r w:rsidR="006368D2" w:rsidRPr="002F4909">
        <w:rPr>
          <w:rFonts w:hint="eastAsia"/>
        </w:rPr>
        <w:t>仕様書</w:t>
      </w:r>
      <w:bookmarkEnd w:id="1"/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2977"/>
        <w:gridCol w:w="1559"/>
        <w:gridCol w:w="3402"/>
      </w:tblGrid>
      <w:tr w:rsidR="00B7672F" w:rsidRPr="002F4909" w14:paraId="74530EEF" w14:textId="77777777" w:rsidTr="00856D2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1093A6D" w14:textId="77777777" w:rsidR="00B7672F" w:rsidRPr="002F4909" w:rsidRDefault="00AB0E2B" w:rsidP="00A73F2E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134004" w14:textId="77777777" w:rsidR="00B7672F" w:rsidRPr="002F4909" w:rsidRDefault="00B7672F" w:rsidP="00A73F2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8B99D2" w14:textId="77777777" w:rsidR="00B7672F" w:rsidRPr="002F4909" w:rsidRDefault="00B7672F" w:rsidP="00A73F2E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型式名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998C1E3" w14:textId="77777777" w:rsidR="00B7672F" w:rsidRPr="002F4909" w:rsidRDefault="00B7672F" w:rsidP="00A73F2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</w:tr>
    </w:tbl>
    <w:p w14:paraId="3170CF33" w14:textId="77777777" w:rsidR="00B7672F" w:rsidRPr="002F4909" w:rsidRDefault="00B7672F" w:rsidP="00B7672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75"/>
        <w:gridCol w:w="1609"/>
        <w:gridCol w:w="1561"/>
        <w:gridCol w:w="450"/>
        <w:gridCol w:w="656"/>
        <w:gridCol w:w="27"/>
        <w:gridCol w:w="7"/>
        <w:gridCol w:w="1569"/>
        <w:gridCol w:w="9"/>
        <w:gridCol w:w="1424"/>
      </w:tblGrid>
      <w:tr w:rsidR="00C70794" w:rsidRPr="002F4909" w14:paraId="71E6B59A" w14:textId="77777777" w:rsidTr="00A876C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9B26A" w14:textId="77777777" w:rsidR="00C70794" w:rsidRPr="002F4909" w:rsidRDefault="004A0438" w:rsidP="00A73F2E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hint="eastAsia"/>
                <w:sz w:val="18"/>
                <w:szCs w:val="18"/>
              </w:rPr>
              <w:t>構</w:t>
            </w:r>
            <w:r w:rsidR="00C70794" w:rsidRPr="002F4909">
              <w:rPr>
                <w:rFonts w:hint="eastAsia"/>
                <w:sz w:val="18"/>
                <w:szCs w:val="18"/>
              </w:rPr>
              <w:t>成</w:t>
            </w:r>
            <w:r w:rsidR="00A93764" w:rsidRPr="002F4909">
              <w:rPr>
                <w:rFonts w:hint="eastAsia"/>
                <w:sz w:val="18"/>
                <w:szCs w:val="18"/>
              </w:rPr>
              <w:t>機器</w:t>
            </w:r>
            <w:r w:rsidR="00C70794" w:rsidRPr="002F4909">
              <w:rPr>
                <w:rFonts w:hint="eastAsia"/>
                <w:sz w:val="18"/>
                <w:szCs w:val="18"/>
              </w:rPr>
              <w:t>の区分</w:t>
            </w:r>
          </w:p>
        </w:tc>
        <w:tc>
          <w:tcPr>
            <w:tcW w:w="6263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CE7303" w14:textId="77777777" w:rsidR="00C70794" w:rsidRPr="002F4909" w:rsidRDefault="00C70794" w:rsidP="00A73F2E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仕様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1F0027" w14:textId="77777777" w:rsidR="00590ABB" w:rsidRPr="002F4909" w:rsidRDefault="00590ABB" w:rsidP="00590ABB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資料該当</w:t>
            </w:r>
          </w:p>
          <w:p w14:paraId="3E558546" w14:textId="77777777" w:rsidR="00C70794" w:rsidRPr="002F4909" w:rsidRDefault="00590ABB" w:rsidP="00590ABB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ページ等</w:t>
            </w:r>
          </w:p>
        </w:tc>
      </w:tr>
      <w:tr w:rsidR="004A0438" w:rsidRPr="002F4909" w14:paraId="7CF5E808" w14:textId="77777777" w:rsidTr="00A876CD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D1D9B8" w14:textId="77777777" w:rsidR="004A0438" w:rsidRPr="002F4909" w:rsidRDefault="004A0438" w:rsidP="007C6797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hint="eastAsia"/>
                <w:sz w:val="18"/>
                <w:szCs w:val="18"/>
              </w:rPr>
              <w:t>AI装置</w:t>
            </w:r>
          </w:p>
        </w:tc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F9A3C97" w14:textId="77777777" w:rsidR="004A0438" w:rsidRPr="002F4909" w:rsidRDefault="004A0438" w:rsidP="009C2E81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ソフト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133109" w14:textId="77777777" w:rsidR="004A0438" w:rsidRPr="002F4909" w:rsidRDefault="004A0438" w:rsidP="000A433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A4D31B6" w14:textId="77777777" w:rsidR="004A0438" w:rsidRPr="002F4909" w:rsidRDefault="004A0438" w:rsidP="000A433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E78EE4D" w14:textId="77777777" w:rsidR="004A0438" w:rsidRPr="002F4909" w:rsidRDefault="004A0438" w:rsidP="000A433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ソフト名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5B0259" w14:textId="77777777" w:rsidR="004A0438" w:rsidRPr="002F4909" w:rsidRDefault="004A0438" w:rsidP="000A433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E75EC45" w14:textId="77777777" w:rsidR="004A0438" w:rsidRPr="002F4909" w:rsidRDefault="004A0438" w:rsidP="000A433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</w:tr>
      <w:tr w:rsidR="007E73F3" w:rsidRPr="002F4909" w14:paraId="37BFC749" w14:textId="77777777" w:rsidTr="00A876C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D37A5D" w14:textId="77777777" w:rsidR="007E73F3" w:rsidRPr="002F4909" w:rsidRDefault="007E73F3" w:rsidP="0038246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C09F436" w14:textId="77777777" w:rsidR="007E73F3" w:rsidRPr="002F4909" w:rsidRDefault="007E73F3" w:rsidP="009C2E81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EA9ED3" w14:textId="77777777" w:rsidR="007E73F3" w:rsidRPr="002F4909" w:rsidRDefault="007E73F3" w:rsidP="0038246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7DBD67A" w14:textId="77777777" w:rsidR="007E73F3" w:rsidRPr="002F4909" w:rsidRDefault="007E73F3" w:rsidP="0038246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2FA05155" w14:textId="77777777" w:rsidTr="00A876C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4D0180" w14:textId="77777777" w:rsidR="007E73F3" w:rsidRPr="002F4909" w:rsidRDefault="007E73F3" w:rsidP="0038246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C3F7E5D" w14:textId="77777777" w:rsidR="007E73F3" w:rsidRPr="002F4909" w:rsidRDefault="007E73F3" w:rsidP="009C2E81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ハード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DFA115" w14:textId="77777777" w:rsidR="007E73F3" w:rsidRPr="002F4909" w:rsidRDefault="007E73F3" w:rsidP="0038246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3380AA" w14:textId="77777777" w:rsidR="007E73F3" w:rsidRPr="002F4909" w:rsidRDefault="007E73F3" w:rsidP="002D6CF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D206" w14:textId="77777777" w:rsidR="007E73F3" w:rsidRPr="002F4909" w:rsidRDefault="007E73F3" w:rsidP="002D6CF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6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1508F9" w14:textId="77777777" w:rsidR="007E73F3" w:rsidRPr="002F4909" w:rsidRDefault="007E73F3" w:rsidP="002D6CF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05F54C" w14:textId="77777777" w:rsidR="007E73F3" w:rsidRPr="002F4909" w:rsidRDefault="007E73F3" w:rsidP="0038246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1309CD36" w14:textId="77777777" w:rsidTr="00A876C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5CF2EF" w14:textId="77777777" w:rsidR="007E73F3" w:rsidRPr="002F4909" w:rsidRDefault="007E73F3" w:rsidP="007E73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CE0987B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46A8D5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4C7E0D9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3615C7F8" w14:textId="77777777" w:rsidTr="00A876C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A124510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カメラ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07CB6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ED1C60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664293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14E7FB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145535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70FF4B6D" w14:textId="77777777" w:rsidTr="00A876C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CA53647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20430B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5B8E393" w14:textId="77777777" w:rsidR="007E73F3" w:rsidRPr="002F4909" w:rsidRDefault="007E73F3" w:rsidP="007E73F3">
            <w:pPr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11EA57D9" w14:textId="77777777" w:rsidTr="00A876C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CFD8A50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火気センサー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AFE052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3DB201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E2D943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B58D6B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FF36E9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0E97238A" w14:textId="77777777" w:rsidTr="00A876C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638D315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D06AFC3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4918B3A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2FE8A860" w14:textId="77777777" w:rsidTr="00A876C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573B1529" w14:textId="77777777" w:rsidR="007E73F3" w:rsidRPr="002F4909" w:rsidRDefault="007E73F3" w:rsidP="007E73F3">
            <w:pPr>
              <w:autoSpaceDE w:val="0"/>
              <w:autoSpaceDN w:val="0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可搬式SSCシステム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0A7B04C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試験確認番号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30464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6C2D52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申請者名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137715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8CC47BB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4BC3AC1C" w14:textId="77777777" w:rsidTr="00A876C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B9043BE" w14:textId="77777777" w:rsidR="007E73F3" w:rsidRPr="002F4909" w:rsidRDefault="007E73F3" w:rsidP="007E73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8393D6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名称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3AFB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88A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型式名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F7194D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29290A5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245D81" w:rsidRPr="002F4909" w14:paraId="2B975A4C" w14:textId="77777777" w:rsidTr="00A876C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2CAE816C" w14:textId="77777777" w:rsidR="00245D81" w:rsidRPr="002F4909" w:rsidRDefault="00245D81" w:rsidP="007E73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DA7CF25" w14:textId="77777777" w:rsidR="00245D81" w:rsidRPr="002F4909" w:rsidRDefault="00245D81" w:rsidP="00245D81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構成機器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A025" w14:textId="77777777" w:rsidR="00245D81" w:rsidRPr="002F4909" w:rsidRDefault="00245D81" w:rsidP="00245D81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6A63F" w14:textId="77777777" w:rsidR="00245D81" w:rsidRPr="002F4909" w:rsidRDefault="00245D81" w:rsidP="009C2E81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AA4B3ED" w14:textId="77777777" w:rsidR="00245D81" w:rsidRPr="002F4909" w:rsidRDefault="00245D81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245D81" w:rsidRPr="002F4909" w14:paraId="5ACC4DC0" w14:textId="77777777" w:rsidTr="00A876C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686FEF39" w14:textId="77777777" w:rsidR="00245D81" w:rsidRPr="002F4909" w:rsidRDefault="00245D81" w:rsidP="007E73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93940D7" w14:textId="77777777" w:rsidR="00245D81" w:rsidRPr="002F4909" w:rsidRDefault="00245D81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卓上SSC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377F" w14:textId="77777777" w:rsidR="00245D81" w:rsidRPr="002F4909" w:rsidRDefault="00245D81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52D03E" w14:textId="77777777" w:rsidR="00245D81" w:rsidRPr="002F4909" w:rsidRDefault="00245D81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90B8A7A" w14:textId="77777777" w:rsidR="00245D81" w:rsidRPr="002F4909" w:rsidRDefault="00245D81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245D81" w:rsidRPr="002F4909" w14:paraId="2420643A" w14:textId="77777777" w:rsidTr="00A876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6ACF9A03" w14:textId="77777777" w:rsidR="00245D81" w:rsidRPr="002F4909" w:rsidRDefault="00245D81" w:rsidP="007E73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9544812" w14:textId="77777777" w:rsidR="00245D81" w:rsidRPr="002F4909" w:rsidRDefault="004A0438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 xml:space="preserve">可搬式SSC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B26D" w14:textId="77777777" w:rsidR="00245D81" w:rsidRPr="002F4909" w:rsidRDefault="00245D81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930246" w14:textId="77777777" w:rsidR="00245D81" w:rsidRPr="002F4909" w:rsidRDefault="00245D81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CCB08E0" w14:textId="77777777" w:rsidR="00245D81" w:rsidRPr="002F4909" w:rsidRDefault="00245D81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4A0438" w:rsidRPr="002F4909" w14:paraId="2D03B3FA" w14:textId="77777777" w:rsidTr="0005544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9B1B94D" w14:textId="77777777" w:rsidR="004A0438" w:rsidRPr="002F4909" w:rsidRDefault="004A0438" w:rsidP="007E73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21E633E" w14:textId="77777777" w:rsidR="0005544E" w:rsidRPr="002F4909" w:rsidRDefault="004A0438" w:rsidP="0005544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通信装置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1F1B3" w14:textId="77777777" w:rsidR="004A0438" w:rsidRPr="002F4909" w:rsidRDefault="004A0438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32585E" w14:textId="77777777" w:rsidR="004A0438" w:rsidRPr="002F4909" w:rsidRDefault="004A0438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574CDB0" w14:textId="77777777" w:rsidR="004A0438" w:rsidRPr="002F4909" w:rsidRDefault="004A0438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05544E" w:rsidRPr="002F4909" w14:paraId="7796EC53" w14:textId="77777777" w:rsidTr="00A876C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21C4BE6" w14:textId="77777777" w:rsidR="0005544E" w:rsidRPr="002F4909" w:rsidRDefault="0005544E" w:rsidP="007E73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2987460" w14:textId="77777777" w:rsidR="0005544E" w:rsidRPr="002F4909" w:rsidRDefault="0005544E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制御装置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534BB" w14:textId="77777777" w:rsidR="0005544E" w:rsidRPr="002F4909" w:rsidRDefault="0005544E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B4E112" w14:textId="77777777" w:rsidR="0005544E" w:rsidRPr="002F4909" w:rsidRDefault="0005544E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552B422F" w14:textId="77777777" w:rsidR="0005544E" w:rsidRPr="002F4909" w:rsidRDefault="0005544E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4930528C" w14:textId="77777777" w:rsidTr="00A876C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3F51187" w14:textId="77777777" w:rsidR="007E73F3" w:rsidRPr="002F4909" w:rsidRDefault="007E73F3" w:rsidP="007E73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AE5F1B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B835A6A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72BF173C" w14:textId="77777777" w:rsidTr="00A876C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5DDBADFB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記録保存装置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FAE7051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7B01C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CC1677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86831C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C60A5A3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E73F3" w:rsidRPr="002F4909" w14:paraId="3F8E3882" w14:textId="77777777" w:rsidTr="00D02941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7EB3B68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652B9C2" w14:textId="77777777" w:rsidR="00A876CD" w:rsidRPr="002F4909" w:rsidRDefault="007E73F3" w:rsidP="0005544E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EAD0B10" w14:textId="77777777" w:rsidR="007E73F3" w:rsidRPr="002F4909" w:rsidRDefault="007E73F3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06432C" w:rsidRPr="002F4909" w14:paraId="0409D6A3" w14:textId="77777777" w:rsidTr="00D029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4E1AA8F2" w14:textId="77777777" w:rsidR="0006432C" w:rsidRPr="002F4909" w:rsidRDefault="0006432C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仲介機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D01DF5" w14:textId="77777777" w:rsidR="0006432C" w:rsidRPr="002F4909" w:rsidRDefault="0006432C" w:rsidP="00A876CD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3C3D" w14:textId="77777777" w:rsidR="0006432C" w:rsidRPr="002F4909" w:rsidRDefault="0006432C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A9ED" w14:textId="77777777" w:rsidR="0006432C" w:rsidRPr="002F4909" w:rsidRDefault="0006432C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EB05" w14:textId="77777777" w:rsidR="0006432C" w:rsidRPr="002F4909" w:rsidRDefault="0006432C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491DD3" w14:textId="77777777" w:rsidR="0006432C" w:rsidRPr="002F4909" w:rsidRDefault="0006432C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06432C" w:rsidRPr="002F4909" w14:paraId="30DE603F" w14:textId="77777777" w:rsidTr="0006432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87BDA6C" w14:textId="77777777" w:rsidR="0006432C" w:rsidRPr="002F4909" w:rsidRDefault="0006432C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72559" w14:textId="77777777" w:rsidR="0006432C" w:rsidRPr="002F4909" w:rsidRDefault="0006432C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仲介機の機能概要</w:t>
            </w:r>
          </w:p>
        </w:tc>
        <w:tc>
          <w:tcPr>
            <w:tcW w:w="4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F13" w14:textId="77777777" w:rsidR="0006432C" w:rsidRPr="002F4909" w:rsidRDefault="0006432C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278017F" w14:textId="77777777" w:rsidR="0006432C" w:rsidRPr="002F4909" w:rsidRDefault="0006432C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A876CD" w:rsidRPr="002F4909" w14:paraId="3C51D6A2" w14:textId="77777777" w:rsidTr="00A876C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E1F1512" w14:textId="77777777" w:rsidR="00A876CD" w:rsidRPr="002F4909" w:rsidRDefault="00A876CD" w:rsidP="007E73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978389D" w14:textId="77777777" w:rsidR="00A876CD" w:rsidRPr="002F4909" w:rsidRDefault="00A876CD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420E083" w14:textId="77777777" w:rsidR="00A876CD" w:rsidRPr="002F4909" w:rsidRDefault="00A876CD" w:rsidP="007E73F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</w:tbl>
    <w:p w14:paraId="2AA3E4E9" w14:textId="77777777" w:rsidR="00245D81" w:rsidRPr="002F4909" w:rsidRDefault="007E73F3" w:rsidP="00245D81">
      <w:pPr>
        <w:spacing w:line="180" w:lineRule="exact"/>
        <w:ind w:leftChars="100" w:left="1940" w:hangingChars="800" w:hanging="1705"/>
        <w:rPr>
          <w:rFonts w:hAnsi="Times New Roman" w:cs="Times New Roman"/>
          <w:spacing w:val="14"/>
          <w:sz w:val="16"/>
          <w:szCs w:val="16"/>
        </w:rPr>
      </w:pPr>
      <w:r w:rsidRPr="002F4909">
        <w:rPr>
          <w:rFonts w:hAnsi="Times New Roman" w:cs="Times New Roman" w:hint="eastAsia"/>
          <w:spacing w:val="14"/>
          <w:sz w:val="16"/>
          <w:szCs w:val="16"/>
        </w:rPr>
        <w:t>備考</w:t>
      </w:r>
    </w:p>
    <w:p w14:paraId="6C91933C" w14:textId="77777777" w:rsidR="004A0438" w:rsidRPr="002F4909" w:rsidRDefault="007E73F3" w:rsidP="004A0438">
      <w:pPr>
        <w:spacing w:line="180" w:lineRule="exact"/>
        <w:ind w:firstLineChars="100" w:firstLine="213"/>
        <w:rPr>
          <w:rFonts w:hAnsi="Times New Roman" w:cs="Times New Roman"/>
          <w:spacing w:val="14"/>
          <w:sz w:val="16"/>
          <w:szCs w:val="16"/>
        </w:rPr>
      </w:pPr>
      <w:r w:rsidRPr="002F4909">
        <w:rPr>
          <w:rFonts w:hAnsi="Times New Roman" w:cs="Times New Roman" w:hint="eastAsia"/>
          <w:spacing w:val="14"/>
          <w:sz w:val="16"/>
          <w:szCs w:val="16"/>
        </w:rPr>
        <w:t xml:space="preserve">　SSCは、セルフサービスコンソールの略</w:t>
      </w:r>
      <w:r w:rsidR="00245D81" w:rsidRPr="002F4909">
        <w:rPr>
          <w:rFonts w:hAnsi="Times New Roman" w:cs="Times New Roman" w:hint="eastAsia"/>
          <w:spacing w:val="14"/>
          <w:sz w:val="16"/>
          <w:szCs w:val="16"/>
        </w:rPr>
        <w:t>。</w:t>
      </w:r>
    </w:p>
    <w:p w14:paraId="27CA67C6" w14:textId="77777777" w:rsidR="00985B54" w:rsidRPr="002F4909" w:rsidRDefault="004A0438" w:rsidP="001C0E54">
      <w:pPr>
        <w:rPr>
          <w:rFonts w:hint="eastAsia"/>
        </w:rPr>
      </w:pPr>
      <w:r w:rsidRPr="002F4909">
        <w:rPr>
          <w:rFonts w:hAnsi="Times New Roman" w:cs="Times New Roman"/>
          <w:spacing w:val="14"/>
          <w:sz w:val="16"/>
          <w:szCs w:val="16"/>
        </w:rPr>
        <w:br w:type="page"/>
      </w:r>
      <w:r w:rsidR="00C00B02" w:rsidRPr="002F4909">
        <w:rPr>
          <w:rFonts w:hint="eastAsia"/>
        </w:rPr>
        <w:lastRenderedPageBreak/>
        <w:t>様式第３</w:t>
      </w:r>
      <w:r w:rsidR="004E4B39" w:rsidRPr="002F4909">
        <w:rPr>
          <w:rFonts w:hint="eastAsia"/>
        </w:rPr>
        <w:t>（第５</w:t>
      </w:r>
      <w:r w:rsidR="002E3246" w:rsidRPr="002F4909">
        <w:rPr>
          <w:rFonts w:hint="eastAsia"/>
        </w:rPr>
        <w:t>、２・第５、３</w:t>
      </w:r>
      <w:r w:rsidR="004E4B39" w:rsidRPr="002F4909">
        <w:rPr>
          <w:rFonts w:hint="eastAsia"/>
        </w:rPr>
        <w:t>関係）</w:t>
      </w:r>
    </w:p>
    <w:p w14:paraId="1AFBDDE4" w14:textId="77777777" w:rsidR="00C00B02" w:rsidRPr="002F4909" w:rsidRDefault="00C00B02" w:rsidP="00D71C76">
      <w:pPr>
        <w:adjustRightInd/>
        <w:spacing w:line="220" w:lineRule="exact"/>
        <w:rPr>
          <w:rFonts w:hAnsi="Times New Roman" w:cs="Times New Roman"/>
          <w:spacing w:val="14"/>
        </w:rPr>
      </w:pPr>
      <w:r w:rsidRPr="002F4909">
        <w:t xml:space="preserve">                                  </w:t>
      </w:r>
      <w:r w:rsidRPr="002F4909">
        <w:rPr>
          <w:rFonts w:hint="eastAsia"/>
        </w:rPr>
        <w:t xml:space="preserve">　</w:t>
      </w:r>
    </w:p>
    <w:p w14:paraId="4B7C27D4" w14:textId="77777777" w:rsidR="00C00B02" w:rsidRPr="002F4909" w:rsidRDefault="00C00B02" w:rsidP="00D71C76">
      <w:pPr>
        <w:adjustRightInd/>
        <w:spacing w:line="240" w:lineRule="exact"/>
        <w:rPr>
          <w:rFonts w:hAnsi="Times New Roman" w:cs="Times New Roman"/>
          <w:spacing w:val="14"/>
        </w:rPr>
      </w:pPr>
      <w:r w:rsidRPr="002F4909">
        <w:rPr>
          <w:rFonts w:hint="eastAsia"/>
        </w:rPr>
        <w:t xml:space="preserve">　　　　　　　　</w:t>
      </w:r>
      <w:r w:rsidR="00F0775B" w:rsidRPr="002F4909">
        <w:rPr>
          <w:rFonts w:hint="eastAsia"/>
        </w:rPr>
        <w:t>AIシステム実証機</w:t>
      </w:r>
      <w:r w:rsidR="00F9508D" w:rsidRPr="002F4909">
        <w:rPr>
          <w:rFonts w:hint="eastAsia"/>
        </w:rPr>
        <w:t>（重変更・軽変更）</w:t>
      </w:r>
      <w:r w:rsidRPr="002F4909">
        <w:t xml:space="preserve"> </w:t>
      </w:r>
      <w:r w:rsidRPr="002F4909">
        <w:rPr>
          <w:rFonts w:hint="eastAsia"/>
        </w:rPr>
        <w:t>に係る試験確認申請書</w:t>
      </w:r>
      <w:r w:rsidRPr="002F4909">
        <w:t xml:space="preserve">         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666"/>
        <w:gridCol w:w="8"/>
        <w:gridCol w:w="1135"/>
        <w:gridCol w:w="708"/>
        <w:gridCol w:w="709"/>
        <w:gridCol w:w="709"/>
        <w:gridCol w:w="1275"/>
        <w:gridCol w:w="697"/>
        <w:gridCol w:w="1293"/>
        <w:gridCol w:w="618"/>
      </w:tblGrid>
      <w:tr w:rsidR="00C00B02" w:rsidRPr="002F4909" w14:paraId="2651AB66" w14:textId="77777777" w:rsidTr="00C35287">
        <w:tblPrEx>
          <w:tblCellMar>
            <w:top w:w="0" w:type="dxa"/>
            <w:bottom w:w="0" w:type="dxa"/>
          </w:tblCellMar>
        </w:tblPrEx>
        <w:tc>
          <w:tcPr>
            <w:tcW w:w="9294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10CC19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2072E45A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                                              </w:t>
            </w:r>
            <w:r w:rsidR="006368D2" w:rsidRPr="002F4909">
              <w:rPr>
                <w:rFonts w:hint="eastAsia"/>
              </w:rPr>
              <w:t xml:space="preserve">　　</w:t>
            </w:r>
            <w:r w:rsidRPr="002F4909">
              <w:rPr>
                <w:rFonts w:hint="eastAsia"/>
              </w:rPr>
              <w:t xml:space="preserve">　　</w:t>
            </w:r>
            <w:r w:rsidR="00A267E9" w:rsidRPr="002F4909">
              <w:rPr>
                <w:rFonts w:hint="eastAsia"/>
              </w:rPr>
              <w:t xml:space="preserve">　　</w:t>
            </w:r>
            <w:r w:rsidRPr="002F4909">
              <w:rPr>
                <w:rFonts w:hint="eastAsia"/>
              </w:rPr>
              <w:t xml:space="preserve">年　　月　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日</w:t>
            </w:r>
          </w:p>
          <w:p w14:paraId="72AF218A" w14:textId="77777777" w:rsidR="00C00B02" w:rsidRPr="002F4909" w:rsidRDefault="00C00B02" w:rsidP="005F3B52">
            <w:pPr>
              <w:kinsoku w:val="0"/>
              <w:overflowPunct w:val="0"/>
              <w:autoSpaceDE w:val="0"/>
              <w:autoSpaceDN w:val="0"/>
              <w:spacing w:line="268" w:lineRule="exact"/>
              <w:ind w:firstLineChars="100" w:firstLine="235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危険物保安技術協会</w:t>
            </w:r>
          </w:p>
          <w:p w14:paraId="43A6AAF6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</w:t>
            </w:r>
            <w:r w:rsidRPr="002F4909">
              <w:rPr>
                <w:rFonts w:hAnsi="Times New Roman" w:cs="Times New Roman"/>
              </w:rPr>
              <w:fldChar w:fldCharType="begin"/>
            </w:r>
            <w:r w:rsidRPr="002F4909">
              <w:rPr>
                <w:rFonts w:hAnsi="Times New Roman" w:cs="Times New Roman"/>
              </w:rPr>
              <w:instrText>eq \o\ad(</w:instrText>
            </w:r>
            <w:r w:rsidRPr="002F4909">
              <w:rPr>
                <w:rFonts w:hint="eastAsia"/>
              </w:rPr>
              <w:instrText>理事長</w:instrText>
            </w:r>
            <w:r w:rsidRPr="002F4909">
              <w:rPr>
                <w:rFonts w:hAnsi="Times New Roman" w:cs="Times New Roman"/>
              </w:rPr>
              <w:instrText>,</w:instrText>
            </w:r>
            <w:r w:rsidRPr="002F4909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2F4909">
              <w:rPr>
                <w:rFonts w:hAnsi="Times New Roman" w:cs="Times New Roman"/>
              </w:rPr>
              <w:instrText>)</w:instrText>
            </w:r>
            <w:r w:rsidRPr="002F4909">
              <w:rPr>
                <w:rFonts w:hAnsi="Times New Roman" w:cs="Times New Roman"/>
              </w:rPr>
              <w:fldChar w:fldCharType="separate"/>
            </w:r>
            <w:r w:rsidRPr="002F4909">
              <w:rPr>
                <w:rFonts w:hint="eastAsia"/>
              </w:rPr>
              <w:t>理事長</w:t>
            </w:r>
            <w:r w:rsidRPr="002F4909">
              <w:rPr>
                <w:rFonts w:hAnsi="Times New Roman" w:cs="Times New Roman"/>
              </w:rPr>
              <w:fldChar w:fldCharType="end"/>
            </w:r>
            <w:r w:rsidRPr="002F4909">
              <w:t xml:space="preserve">  </w:t>
            </w:r>
            <w:r w:rsidRPr="002F4909">
              <w:rPr>
                <w:rFonts w:hint="eastAsia"/>
              </w:rPr>
              <w:t>殿</w:t>
            </w:r>
          </w:p>
          <w:p w14:paraId="6BF974B5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5BFF3FAF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                                   </w:t>
            </w:r>
            <w:r w:rsidRPr="002F4909">
              <w:rPr>
                <w:rFonts w:hint="eastAsia"/>
              </w:rPr>
              <w:t>申請者</w:t>
            </w:r>
            <w:r w:rsidRPr="002F4909">
              <w:t xml:space="preserve">         </w:t>
            </w:r>
          </w:p>
          <w:p w14:paraId="6A3B0732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                                     </w:t>
            </w:r>
            <w:r w:rsidRPr="002F4909">
              <w:rPr>
                <w:rFonts w:hint="eastAsia"/>
              </w:rPr>
              <w:t>住</w:t>
            </w:r>
            <w:r w:rsidR="00226316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 xml:space="preserve">　所</w:t>
            </w:r>
          </w:p>
          <w:p w14:paraId="758FF535" w14:textId="77777777" w:rsidR="00C00B02" w:rsidRPr="002F4909" w:rsidRDefault="00C00B02" w:rsidP="00744AB0">
            <w:pPr>
              <w:kinsoku w:val="0"/>
              <w:overflowPunct w:val="0"/>
              <w:autoSpaceDE w:val="0"/>
              <w:autoSpaceDN w:val="0"/>
              <w:spacing w:line="358" w:lineRule="exact"/>
            </w:pPr>
            <w:r w:rsidRPr="002F4909">
              <w:t xml:space="preserve">                                       </w:t>
            </w:r>
            <w:r w:rsidR="00226316" w:rsidRPr="002F4909">
              <w:rPr>
                <w:rFonts w:hint="eastAsia"/>
              </w:rPr>
              <w:t>名　　称</w:t>
            </w:r>
          </w:p>
          <w:p w14:paraId="2EBEEF9C" w14:textId="77777777" w:rsidR="00226316" w:rsidRPr="002F4909" w:rsidRDefault="00226316" w:rsidP="00744AB0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int="eastAsia"/>
              </w:rPr>
            </w:pPr>
            <w:r w:rsidRPr="002F4909">
              <w:rPr>
                <w:rFonts w:hint="eastAsia"/>
              </w:rPr>
              <w:t xml:space="preserve">　　　　　　　　　　　　　　　　　　　 職、氏名</w:t>
            </w:r>
          </w:p>
          <w:p w14:paraId="6DFB092A" w14:textId="77777777" w:rsidR="00C00B02" w:rsidRPr="002F4909" w:rsidRDefault="00C00B02" w:rsidP="00F9508D">
            <w:r w:rsidRPr="002F4909">
              <w:t xml:space="preserve">                    </w:t>
            </w:r>
            <w:r w:rsidRPr="002F4909">
              <w:rPr>
                <w:rFonts w:hint="eastAsia"/>
              </w:rPr>
              <w:t xml:space="preserve">　</w:t>
            </w:r>
            <w:r w:rsidR="00F0775B" w:rsidRPr="002F4909">
              <w:rPr>
                <w:rFonts w:hint="eastAsia"/>
              </w:rPr>
              <w:t xml:space="preserve">　</w:t>
            </w:r>
            <w:r w:rsidRPr="002F4909">
              <w:t xml:space="preserve"> </w:t>
            </w:r>
          </w:p>
          <w:p w14:paraId="529B73C3" w14:textId="77777777" w:rsidR="00C35287" w:rsidRPr="002F4909" w:rsidRDefault="00C00B02" w:rsidP="00C35287">
            <w:pPr>
              <w:ind w:left="353" w:hangingChars="150" w:hanging="353"/>
            </w:pPr>
            <w:r w:rsidRPr="002F4909">
              <w:t xml:space="preserve"> </w:t>
            </w:r>
            <w:r w:rsidR="00C35287" w:rsidRPr="002F4909">
              <w:rPr>
                <w:rFonts w:hint="eastAsia"/>
              </w:rPr>
              <w:t xml:space="preserve">　　</w:t>
            </w:r>
            <w:r w:rsidR="00F9508D" w:rsidRPr="002F4909">
              <w:rPr>
                <w:rFonts w:hint="eastAsia"/>
              </w:rPr>
              <w:t>AI</w:t>
            </w:r>
            <w:r w:rsidR="00F0775B" w:rsidRPr="002F4909">
              <w:rPr>
                <w:rFonts w:hint="eastAsia"/>
              </w:rPr>
              <w:t>システム実証機の</w:t>
            </w:r>
            <w:r w:rsidR="00F9508D" w:rsidRPr="002F4909">
              <w:rPr>
                <w:rFonts w:hint="eastAsia"/>
              </w:rPr>
              <w:t>（重変更・軽変更）</w:t>
            </w:r>
            <w:r w:rsidRPr="002F4909">
              <w:rPr>
                <w:rFonts w:hint="eastAsia"/>
              </w:rPr>
              <w:t>に係る試験確認を受けたいので、</w:t>
            </w:r>
          </w:p>
          <w:p w14:paraId="30B4E212" w14:textId="77777777" w:rsidR="00C35287" w:rsidRPr="002F4909" w:rsidRDefault="00C00B02" w:rsidP="00C35287">
            <w:pPr>
              <w:ind w:leftChars="150" w:left="354" w:hanging="1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次のと</w:t>
            </w:r>
            <w:r w:rsidR="00C35287" w:rsidRPr="002F4909">
              <w:rPr>
                <w:rFonts w:hint="eastAsia"/>
              </w:rPr>
              <w:t>おり</w:t>
            </w:r>
            <w:r w:rsidRPr="002F4909">
              <w:rPr>
                <w:rFonts w:hint="eastAsia"/>
              </w:rPr>
              <w:t>申請します。</w:t>
            </w:r>
          </w:p>
        </w:tc>
      </w:tr>
      <w:tr w:rsidR="00C00B02" w:rsidRPr="002F4909" w14:paraId="13A6889D" w14:textId="77777777" w:rsidTr="0087124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29403F" w14:textId="77777777" w:rsidR="00C00B02" w:rsidRPr="002F4909" w:rsidRDefault="007E6303" w:rsidP="0054329F">
            <w:pPr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試験確認の証明を受けているもの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282B6" w14:textId="77777777" w:rsidR="00C00B02" w:rsidRPr="002F4909" w:rsidRDefault="00C00B02" w:rsidP="00F9508D">
            <w:pPr>
              <w:jc w:val="center"/>
            </w:pPr>
            <w:r w:rsidRPr="002F4909">
              <w:rPr>
                <w:rFonts w:hint="eastAsia"/>
              </w:rPr>
              <w:t xml:space="preserve">名　　</w:t>
            </w:r>
            <w:r w:rsidR="00561231" w:rsidRPr="002F4909">
              <w:rPr>
                <w:rFonts w:hint="eastAsia"/>
              </w:rPr>
              <w:t xml:space="preserve">　　　</w:t>
            </w:r>
            <w:r w:rsidRPr="002F4909">
              <w:rPr>
                <w:rFonts w:hint="eastAsia"/>
              </w:rPr>
              <w:t>称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AD4114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C00B02" w:rsidRPr="002F4909" w14:paraId="62CF63E2" w14:textId="77777777" w:rsidTr="0087124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14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D3BB89" w14:textId="77777777" w:rsidR="00C00B02" w:rsidRPr="002F4909" w:rsidRDefault="00C00B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E6211" w14:textId="77777777" w:rsidR="00C00B02" w:rsidRPr="002F4909" w:rsidRDefault="00F0775B" w:rsidP="00F9508D">
            <w:pPr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型</w:t>
            </w:r>
            <w:r w:rsidR="00561231" w:rsidRPr="002F4909">
              <w:rPr>
                <w:rFonts w:hint="eastAsia"/>
              </w:rPr>
              <w:t xml:space="preserve">　　</w:t>
            </w:r>
            <w:r w:rsidRPr="002F4909">
              <w:rPr>
                <w:rFonts w:hint="eastAsia"/>
              </w:rPr>
              <w:t>式</w:t>
            </w:r>
            <w:r w:rsidR="00561231" w:rsidRPr="002F4909">
              <w:rPr>
                <w:rFonts w:hint="eastAsia"/>
              </w:rPr>
              <w:t xml:space="preserve">　　名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950437" w14:textId="77777777" w:rsidR="00C00B02" w:rsidRPr="002F4909" w:rsidRDefault="00C00B02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561231" w:rsidRPr="002F4909" w14:paraId="13668B8C" w14:textId="77777777" w:rsidTr="0087124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14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37ADE4" w14:textId="77777777" w:rsidR="00561231" w:rsidRPr="002F4909" w:rsidRDefault="00561231" w:rsidP="005612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6E708" w14:textId="77777777" w:rsidR="00561231" w:rsidRPr="002F4909" w:rsidRDefault="00561231" w:rsidP="00F9508D">
            <w:pPr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確　認　番　号</w:t>
            </w:r>
          </w:p>
        </w:tc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1AA0AA1" w14:textId="77777777" w:rsidR="00561231" w:rsidRPr="002F4909" w:rsidRDefault="00561231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894B71" w:rsidRPr="002F4909" w14:paraId="6964E289" w14:textId="77777777" w:rsidTr="00871244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60043128" w14:textId="77777777" w:rsidR="00894B71" w:rsidRPr="002F4909" w:rsidRDefault="00894B71" w:rsidP="0006008D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変更申請内容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DEA752" w14:textId="77777777" w:rsidR="00894B71" w:rsidRPr="002F4909" w:rsidRDefault="00894B71" w:rsidP="00C71C5E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50" w:firstLine="132"/>
              <w:rPr>
                <w:rFonts w:hAnsi="Times New Roman" w:cs="Times New Roman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構成機器の</w:t>
            </w:r>
          </w:p>
          <w:p w14:paraId="47C5BBD2" w14:textId="77777777" w:rsidR="00894B71" w:rsidRPr="002F4909" w:rsidRDefault="00894B71" w:rsidP="00C71C5E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50" w:firstLine="132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更新・追加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7C348A0" w14:textId="77777777" w:rsidR="00894B71" w:rsidRPr="002F4909" w:rsidRDefault="00894B71" w:rsidP="00C71C5E">
            <w:pPr>
              <w:jc w:val="center"/>
              <w:rPr>
                <w:rFonts w:hint="eastAsia"/>
                <w:sz w:val="16"/>
                <w:szCs w:val="16"/>
              </w:rPr>
            </w:pPr>
            <w:r w:rsidRPr="002F4909">
              <w:rPr>
                <w:sz w:val="16"/>
                <w:szCs w:val="16"/>
              </w:rPr>
              <w:t>機器名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9C5D3BA" w14:textId="77777777" w:rsidR="00894B71" w:rsidRPr="002F4909" w:rsidRDefault="00894B71" w:rsidP="00C71C5E">
            <w:pPr>
              <w:jc w:val="center"/>
              <w:rPr>
                <w:rFonts w:hint="eastAsia"/>
                <w:sz w:val="16"/>
                <w:szCs w:val="16"/>
              </w:rPr>
            </w:pPr>
            <w:r w:rsidRPr="002F4909">
              <w:rPr>
                <w:sz w:val="16"/>
                <w:szCs w:val="16"/>
              </w:rPr>
              <w:t>個数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55869D9" w14:textId="77777777" w:rsidR="00894B71" w:rsidRPr="002F4909" w:rsidRDefault="00894B71" w:rsidP="00C71C5E">
            <w:pPr>
              <w:jc w:val="center"/>
              <w:rPr>
                <w:rFonts w:hint="eastAsia"/>
                <w:sz w:val="16"/>
                <w:szCs w:val="16"/>
              </w:rPr>
            </w:pPr>
            <w:r w:rsidRPr="002F4909">
              <w:rPr>
                <w:rFonts w:hint="eastAsia"/>
                <w:sz w:val="16"/>
                <w:szCs w:val="16"/>
              </w:rPr>
              <w:t>機器名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BE19D86" w14:textId="77777777" w:rsidR="00894B71" w:rsidRPr="002F4909" w:rsidRDefault="00894B71" w:rsidP="00C71C5E">
            <w:pPr>
              <w:jc w:val="right"/>
              <w:rPr>
                <w:rFonts w:hint="eastAsia"/>
                <w:sz w:val="16"/>
                <w:szCs w:val="16"/>
              </w:rPr>
            </w:pPr>
            <w:r w:rsidRPr="002F4909">
              <w:rPr>
                <w:rFonts w:hint="eastAsia"/>
                <w:sz w:val="16"/>
                <w:szCs w:val="16"/>
              </w:rPr>
              <w:t>個数</w:t>
            </w:r>
          </w:p>
        </w:tc>
      </w:tr>
      <w:tr w:rsidR="001C0E54" w:rsidRPr="002F4909" w14:paraId="42718381" w14:textId="77777777" w:rsidTr="00871244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47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5E539F33" w14:textId="77777777" w:rsidR="001C0E54" w:rsidRPr="002F4909" w:rsidRDefault="001C0E54" w:rsidP="0006008D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0F43EA" w14:textId="77777777" w:rsidR="001C0E54" w:rsidRPr="002F4909" w:rsidRDefault="001C0E54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D406C" w14:textId="77777777" w:rsidR="00871244" w:rsidRPr="002F4909" w:rsidRDefault="001C0E54" w:rsidP="00C71C5E">
            <w:pPr>
              <w:rPr>
                <w:sz w:val="16"/>
                <w:szCs w:val="16"/>
              </w:rPr>
            </w:pPr>
            <w:r w:rsidRPr="002F4909">
              <w:rPr>
                <w:rFonts w:hint="eastAsia"/>
                <w:sz w:val="16"/>
                <w:szCs w:val="16"/>
              </w:rPr>
              <w:t>①AI</w:t>
            </w:r>
            <w:r w:rsidRPr="002F4909">
              <w:rPr>
                <w:sz w:val="16"/>
                <w:szCs w:val="16"/>
              </w:rPr>
              <w:t>装置</w:t>
            </w:r>
          </w:p>
          <w:p w14:paraId="368D55F6" w14:textId="77777777" w:rsidR="001C0E54" w:rsidRPr="002F4909" w:rsidRDefault="001C0E54" w:rsidP="00C71C5E">
            <w:pPr>
              <w:rPr>
                <w:rFonts w:hint="eastAsia"/>
                <w:sz w:val="16"/>
                <w:szCs w:val="16"/>
              </w:rPr>
            </w:pPr>
            <w:r w:rsidRPr="002F4909">
              <w:rPr>
                <w:sz w:val="16"/>
                <w:szCs w:val="16"/>
              </w:rPr>
              <w:t>（</w:t>
            </w:r>
            <w:r w:rsidRPr="002F4909">
              <w:rPr>
                <w:rFonts w:hint="eastAsia"/>
                <w:sz w:val="16"/>
                <w:szCs w:val="16"/>
              </w:rPr>
              <w:t>ハードウェア</w:t>
            </w:r>
            <w:r w:rsidR="00871244" w:rsidRPr="002F4909">
              <w:rPr>
                <w:rFonts w:hint="eastAsia"/>
                <w:sz w:val="16"/>
                <w:szCs w:val="16"/>
              </w:rPr>
              <w:t>に限る</w:t>
            </w:r>
            <w:r w:rsidRPr="002F490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79954" w14:textId="77777777" w:rsidR="001C0E54" w:rsidRPr="002F4909" w:rsidRDefault="001C0E54" w:rsidP="00617BE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218FC" w14:textId="77777777" w:rsidR="001C0E54" w:rsidRPr="002F4909" w:rsidRDefault="001C0E54" w:rsidP="00C71C5E">
            <w:pPr>
              <w:rPr>
                <w:sz w:val="16"/>
                <w:szCs w:val="16"/>
              </w:rPr>
            </w:pPr>
            <w:r w:rsidRPr="002F4909">
              <w:rPr>
                <w:rFonts w:hint="eastAsia"/>
                <w:sz w:val="16"/>
                <w:szCs w:val="16"/>
              </w:rPr>
              <w:t>⑥既に登録されている型式の可搬式SSCシステムの構成機器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563D9" w14:textId="77777777" w:rsidR="001C0E54" w:rsidRPr="002F4909" w:rsidRDefault="001C0E54" w:rsidP="001C0E5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490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卓上SSC(AIと連携)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44FAD" w14:textId="77777777" w:rsidR="001C0E54" w:rsidRPr="002F4909" w:rsidRDefault="001C0E54" w:rsidP="00617BE5">
            <w:pPr>
              <w:jc w:val="center"/>
              <w:rPr>
                <w:sz w:val="16"/>
                <w:szCs w:val="16"/>
              </w:rPr>
            </w:pPr>
          </w:p>
        </w:tc>
      </w:tr>
      <w:tr w:rsidR="001C0E54" w:rsidRPr="002F4909" w14:paraId="6EFC0EC6" w14:textId="77777777" w:rsidTr="0087124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7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17CEB5AC" w14:textId="77777777" w:rsidR="001C0E54" w:rsidRPr="002F4909" w:rsidRDefault="001C0E54" w:rsidP="0006008D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C37BC" w14:textId="77777777" w:rsidR="001C0E54" w:rsidRPr="002F4909" w:rsidRDefault="001C0E54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3269B" w14:textId="77777777" w:rsidR="001C0E54" w:rsidRPr="002F4909" w:rsidRDefault="001C0E54" w:rsidP="00C71C5E">
            <w:pPr>
              <w:rPr>
                <w:rFonts w:hint="eastAsia"/>
                <w:sz w:val="16"/>
                <w:szCs w:val="16"/>
              </w:rPr>
            </w:pPr>
            <w:r w:rsidRPr="002F4909">
              <w:rPr>
                <w:rFonts w:hint="eastAsia"/>
                <w:sz w:val="16"/>
                <w:szCs w:val="16"/>
              </w:rPr>
              <w:t>②カメラ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CACCC" w14:textId="77777777" w:rsidR="001C0E54" w:rsidRPr="002F4909" w:rsidRDefault="001C0E54" w:rsidP="00617BE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F98F" w14:textId="77777777" w:rsidR="001C0E54" w:rsidRPr="002F4909" w:rsidRDefault="001C0E54" w:rsidP="00C71C5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A8B5" w14:textId="77777777" w:rsidR="001C0E54" w:rsidRPr="002F4909" w:rsidRDefault="001C0E54" w:rsidP="001C0E54">
            <w:pPr>
              <w:rPr>
                <w:rFonts w:hint="eastAsia"/>
                <w:sz w:val="16"/>
                <w:szCs w:val="16"/>
              </w:rPr>
            </w:pPr>
            <w:r w:rsidRPr="002F4909">
              <w:rPr>
                <w:rFonts w:hint="eastAsia"/>
                <w:sz w:val="16"/>
                <w:szCs w:val="16"/>
              </w:rPr>
              <w:t>卓上SSC(AIと非連携)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2405B7" w14:textId="77777777" w:rsidR="001C0E54" w:rsidRPr="002F4909" w:rsidRDefault="001C0E54" w:rsidP="00617BE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C0E54" w:rsidRPr="002F4909" w14:paraId="0834CC91" w14:textId="77777777" w:rsidTr="00871244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7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56CFC534" w14:textId="77777777" w:rsidR="001C0E54" w:rsidRPr="002F4909" w:rsidRDefault="001C0E54" w:rsidP="0006008D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CD3EB8" w14:textId="77777777" w:rsidR="001C0E54" w:rsidRPr="002F4909" w:rsidRDefault="001C0E54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0917" w14:textId="77777777" w:rsidR="001C0E54" w:rsidRPr="002F4909" w:rsidRDefault="001C0E54" w:rsidP="00C71C5E">
            <w:pPr>
              <w:rPr>
                <w:rFonts w:hint="eastAsia"/>
                <w:sz w:val="16"/>
                <w:szCs w:val="16"/>
              </w:rPr>
            </w:pPr>
            <w:r w:rsidRPr="002F4909">
              <w:rPr>
                <w:rFonts w:hint="eastAsia"/>
                <w:sz w:val="16"/>
                <w:szCs w:val="16"/>
              </w:rPr>
              <w:t>③火気センサー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56EB9" w14:textId="77777777" w:rsidR="001C0E54" w:rsidRPr="002F4909" w:rsidRDefault="001C0E54" w:rsidP="00617BE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B854" w14:textId="77777777" w:rsidR="001C0E54" w:rsidRPr="002F4909" w:rsidRDefault="001C0E54" w:rsidP="00C71C5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3193" w14:textId="77777777" w:rsidR="001C0E54" w:rsidRPr="002F4909" w:rsidRDefault="001C0E54" w:rsidP="00C71C5E">
            <w:pP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2F490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可搬式SSC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3C40C" w14:textId="77777777" w:rsidR="001C0E54" w:rsidRPr="002F4909" w:rsidRDefault="001C0E54" w:rsidP="00617BE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C0E54" w:rsidRPr="002F4909" w14:paraId="2E78EA47" w14:textId="77777777" w:rsidTr="0087124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7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6C987FBC" w14:textId="77777777" w:rsidR="001C0E54" w:rsidRPr="002F4909" w:rsidRDefault="001C0E54" w:rsidP="0006008D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693DD1" w14:textId="77777777" w:rsidR="001C0E54" w:rsidRPr="002F4909" w:rsidRDefault="001C0E54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551C5" w14:textId="77777777" w:rsidR="001C0E54" w:rsidRPr="002F4909" w:rsidRDefault="001C0E54" w:rsidP="001C0E54">
            <w:pPr>
              <w:rPr>
                <w:rFonts w:hint="eastAsia"/>
                <w:sz w:val="16"/>
                <w:szCs w:val="16"/>
              </w:rPr>
            </w:pPr>
            <w:r w:rsidRPr="002F4909">
              <w:rPr>
                <w:rFonts w:hint="eastAsia"/>
                <w:sz w:val="16"/>
                <w:szCs w:val="16"/>
              </w:rPr>
              <w:t>④記録保存装置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BA0D" w14:textId="77777777" w:rsidR="001C0E54" w:rsidRPr="002F4909" w:rsidRDefault="001C0E54" w:rsidP="00617BE5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44322" w14:textId="77777777" w:rsidR="001C0E54" w:rsidRPr="002F4909" w:rsidRDefault="001C0E54" w:rsidP="00C71C5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7B51" w14:textId="77777777" w:rsidR="001C0E54" w:rsidRPr="002F4909" w:rsidRDefault="001C0E54" w:rsidP="001C0E54">
            <w:pPr>
              <w:rPr>
                <w:rFonts w:hint="eastAsia"/>
                <w:sz w:val="16"/>
                <w:szCs w:val="16"/>
              </w:rPr>
            </w:pPr>
            <w:r w:rsidRPr="002F4909">
              <w:rPr>
                <w:sz w:val="16"/>
                <w:szCs w:val="16"/>
              </w:rPr>
              <w:t>通信装置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97B7F4" w14:textId="77777777" w:rsidR="001C0E54" w:rsidRPr="002F4909" w:rsidRDefault="001C0E54" w:rsidP="00617BE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C0E54" w:rsidRPr="002F4909" w14:paraId="361594D3" w14:textId="77777777" w:rsidTr="0087124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7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6FC06913" w14:textId="77777777" w:rsidR="001C0E54" w:rsidRPr="002F4909" w:rsidRDefault="001C0E54" w:rsidP="0006008D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8C0273" w14:textId="77777777" w:rsidR="001C0E54" w:rsidRPr="002F4909" w:rsidRDefault="001C0E54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6DC0D" w14:textId="77777777" w:rsidR="001C0E54" w:rsidRPr="002F4909" w:rsidRDefault="001C0E54" w:rsidP="001C0E54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2F490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⑤仲介機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4DC9A" w14:textId="77777777" w:rsidR="001C0E54" w:rsidRPr="002F4909" w:rsidRDefault="001C0E54" w:rsidP="00617BE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DFC7" w14:textId="77777777" w:rsidR="001C0E54" w:rsidRPr="002F4909" w:rsidRDefault="001C0E54" w:rsidP="00C71C5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BB58" w14:textId="77777777" w:rsidR="001C0E54" w:rsidRPr="002F4909" w:rsidRDefault="001C0E54" w:rsidP="00C71C5E">
            <w:pPr>
              <w:rPr>
                <w:sz w:val="16"/>
                <w:szCs w:val="16"/>
              </w:rPr>
            </w:pPr>
            <w:r w:rsidRPr="002F4909">
              <w:rPr>
                <w:rFonts w:hint="eastAsia"/>
                <w:sz w:val="16"/>
                <w:szCs w:val="16"/>
              </w:rPr>
              <w:t>制御装置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807F2" w14:textId="77777777" w:rsidR="001C0E54" w:rsidRPr="002F4909" w:rsidRDefault="001C0E54" w:rsidP="00617BE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C0E54" w:rsidRPr="002F4909" w14:paraId="2C6BD2FC" w14:textId="77777777" w:rsidTr="001C0E54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7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74FB282F" w14:textId="77777777" w:rsidR="001C0E54" w:rsidRPr="002F4909" w:rsidRDefault="001C0E54" w:rsidP="0006008D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41827E" w14:textId="77777777" w:rsidR="001C0E54" w:rsidRPr="002F4909" w:rsidRDefault="001C0E54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714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37F983" w14:textId="77777777" w:rsidR="001C0E54" w:rsidRPr="002F4909" w:rsidRDefault="001C0E54" w:rsidP="001C0E54">
            <w:pPr>
              <w:rPr>
                <w:rFonts w:hint="eastAsia"/>
                <w:sz w:val="16"/>
                <w:szCs w:val="16"/>
              </w:rPr>
            </w:pPr>
            <w:r w:rsidRPr="002F4909">
              <w:rPr>
                <w:rFonts w:hAnsi="Times New Roman" w:cs="Times New Roman" w:hint="eastAsia"/>
                <w:spacing w:val="14"/>
                <w:sz w:val="18"/>
                <w:szCs w:val="18"/>
              </w:rPr>
              <w:t xml:space="preserve">仕様については、別紙　</w:t>
            </w:r>
            <w:r w:rsidRPr="002F4909">
              <w:rPr>
                <w:sz w:val="18"/>
                <w:szCs w:val="18"/>
              </w:rPr>
              <w:t>AIシステム</w:t>
            </w:r>
            <w:r w:rsidRPr="002F4909">
              <w:rPr>
                <w:rFonts w:hint="eastAsia"/>
                <w:sz w:val="18"/>
                <w:szCs w:val="18"/>
              </w:rPr>
              <w:t>実証機の構成機器仕様書</w:t>
            </w:r>
            <w:r w:rsidRPr="002F4909">
              <w:rPr>
                <w:rFonts w:hAnsi="Times New Roman" w:cs="Times New Roman" w:hint="eastAsia"/>
                <w:spacing w:val="14"/>
                <w:sz w:val="18"/>
                <w:szCs w:val="18"/>
              </w:rPr>
              <w:t>のとおり</w:t>
            </w:r>
          </w:p>
        </w:tc>
      </w:tr>
      <w:tr w:rsidR="0000720B" w:rsidRPr="002F4909" w14:paraId="75A19C9B" w14:textId="77777777" w:rsidTr="001C0E54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476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14:paraId="3F89D075" w14:textId="77777777" w:rsidR="0000720B" w:rsidRPr="002F4909" w:rsidRDefault="0000720B" w:rsidP="0006008D">
            <w:pPr>
              <w:kinsoku w:val="0"/>
              <w:overflowPunct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50EFA36" w14:textId="77777777" w:rsidR="00B44383" w:rsidRPr="002F4909" w:rsidRDefault="0000720B" w:rsidP="0006008D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上記以外の</w:t>
            </w:r>
          </w:p>
          <w:p w14:paraId="4AA1BE10" w14:textId="77777777" w:rsidR="0000720B" w:rsidRPr="002F4909" w:rsidRDefault="0000720B" w:rsidP="0006008D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変更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053A7D" w14:textId="77777777" w:rsidR="0000720B" w:rsidRPr="002F4909" w:rsidRDefault="0000720B" w:rsidP="00F9508D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hAnsi="Times New Roman" w:cs="Times New Roman" w:hint="eastAsia"/>
                <w:spacing w:val="14"/>
                <w:sz w:val="18"/>
                <w:szCs w:val="18"/>
              </w:rPr>
              <w:t>変更の概要</w:t>
            </w:r>
          </w:p>
        </w:tc>
      </w:tr>
      <w:tr w:rsidR="00561231" w:rsidRPr="002F4909" w14:paraId="726B030E" w14:textId="77777777" w:rsidTr="00C35287">
        <w:tblPrEx>
          <w:tblCellMar>
            <w:top w:w="0" w:type="dxa"/>
            <w:bottom w:w="0" w:type="dxa"/>
          </w:tblCellMar>
        </w:tblPrEx>
        <w:tc>
          <w:tcPr>
            <w:tcW w:w="399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01E649" w14:textId="77777777" w:rsidR="00F9508D" w:rsidRPr="002F4909" w:rsidRDefault="00561231" w:rsidP="005F3B52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int="eastAsia"/>
              </w:rPr>
            </w:pPr>
            <w:r w:rsidRPr="002F4909">
              <w:rPr>
                <w:rFonts w:hint="eastAsia"/>
              </w:rPr>
              <w:t>試験確認希望年月日</w:t>
            </w:r>
            <w:r w:rsidR="00F9508D" w:rsidRPr="002F4909">
              <w:rPr>
                <w:rFonts w:hint="eastAsia"/>
              </w:rPr>
              <w:t>(重変更の場合)</w:t>
            </w:r>
          </w:p>
        </w:tc>
        <w:tc>
          <w:tcPr>
            <w:tcW w:w="5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7EC61A6" w14:textId="77777777" w:rsidR="00561231" w:rsidRPr="002F4909" w:rsidRDefault="00561231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54329F" w:rsidRPr="002F4909" w14:paraId="1F40A770" w14:textId="77777777" w:rsidTr="00C35287">
        <w:tblPrEx>
          <w:tblCellMar>
            <w:top w:w="0" w:type="dxa"/>
            <w:bottom w:w="0" w:type="dxa"/>
          </w:tblCellMar>
        </w:tblPrEx>
        <w:tc>
          <w:tcPr>
            <w:tcW w:w="399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61238E" w14:textId="77777777" w:rsidR="0054329F" w:rsidRPr="002F4909" w:rsidRDefault="0054329F" w:rsidP="005F3B52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試験確認実施場所(重変更の場合)</w:t>
            </w:r>
          </w:p>
        </w:tc>
        <w:tc>
          <w:tcPr>
            <w:tcW w:w="5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F9DAE9E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54329F" w:rsidRPr="002F4909" w14:paraId="7553F5C9" w14:textId="77777777" w:rsidTr="00871244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E642478" w14:textId="77777777" w:rsidR="0054329F" w:rsidRPr="002F4909" w:rsidRDefault="0054329F" w:rsidP="00F9508D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担　　当　　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D7CC96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氏名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06ACA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D881F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</w:pPr>
            <w:r w:rsidRPr="002F4909">
              <w:rPr>
                <w:rFonts w:hint="eastAsia"/>
              </w:rPr>
              <w:t>連絡用電話</w:t>
            </w:r>
          </w:p>
          <w:p w14:paraId="277BE4B4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E-mail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701A641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54329F" w:rsidRPr="002F4909" w14:paraId="09ABA313" w14:textId="77777777" w:rsidTr="00C35287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109089F" w14:textId="77777777" w:rsidR="0054329F" w:rsidRPr="002F4909" w:rsidRDefault="0054329F" w:rsidP="00F9508D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備　　　　　考</w:t>
            </w:r>
          </w:p>
        </w:tc>
        <w:tc>
          <w:tcPr>
            <w:tcW w:w="6009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429C851E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54329F" w:rsidRPr="002F4909" w14:paraId="16FA0D29" w14:textId="77777777" w:rsidTr="00871244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189BB4D8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300" w:firstLine="705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※</w:t>
            </w:r>
            <w:r w:rsidRPr="002F4909">
              <w:t xml:space="preserve">   </w:t>
            </w:r>
            <w:r w:rsidRPr="002F4909">
              <w:rPr>
                <w:rFonts w:hint="eastAsia"/>
              </w:rPr>
              <w:t>受　　　　付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8758B00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200" w:firstLine="470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※　手　数　料</w:t>
            </w:r>
          </w:p>
        </w:tc>
        <w:tc>
          <w:tcPr>
            <w:tcW w:w="38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062523F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100" w:firstLine="235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※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その他の費用</w:t>
            </w:r>
          </w:p>
        </w:tc>
      </w:tr>
      <w:tr w:rsidR="0054329F" w:rsidRPr="002F4909" w14:paraId="08885ED0" w14:textId="77777777" w:rsidTr="00871244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1D7A24F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 w:hint="eastAsia"/>
                <w:spacing w:val="14"/>
              </w:rPr>
            </w:pPr>
          </w:p>
          <w:p w14:paraId="187A5DF5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9734EC1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7A11848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4"/>
              </w:rPr>
            </w:pPr>
          </w:p>
          <w:p w14:paraId="0A2D57A7" w14:textId="77777777" w:rsidR="0054329F" w:rsidRPr="002F4909" w:rsidRDefault="0054329F" w:rsidP="0056123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4"/>
              </w:rPr>
            </w:pPr>
          </w:p>
        </w:tc>
      </w:tr>
    </w:tbl>
    <w:p w14:paraId="72AA0D6D" w14:textId="77777777" w:rsidR="00557413" w:rsidRPr="002F4909" w:rsidRDefault="00557413" w:rsidP="00557413">
      <w:pPr>
        <w:adjustRightInd/>
        <w:spacing w:line="180" w:lineRule="exact"/>
        <w:rPr>
          <w:spacing w:val="-4"/>
          <w:sz w:val="16"/>
          <w:szCs w:val="16"/>
        </w:rPr>
      </w:pPr>
      <w:r w:rsidRPr="002F4909">
        <w:rPr>
          <w:rFonts w:hint="eastAsia"/>
          <w:spacing w:val="-4"/>
          <w:sz w:val="16"/>
          <w:szCs w:val="16"/>
        </w:rPr>
        <w:t>備考１　この用紙の大きさは、日本産業規格Ａ４とする。</w:t>
      </w:r>
    </w:p>
    <w:p w14:paraId="00D213D3" w14:textId="77777777" w:rsidR="00557413" w:rsidRPr="002F4909" w:rsidRDefault="00557413" w:rsidP="00557413">
      <w:pPr>
        <w:adjustRightInd/>
        <w:spacing w:line="180" w:lineRule="exact"/>
        <w:ind w:firstLineChars="200" w:firstLine="354"/>
        <w:rPr>
          <w:spacing w:val="-4"/>
          <w:sz w:val="16"/>
          <w:szCs w:val="16"/>
        </w:rPr>
      </w:pPr>
      <w:r w:rsidRPr="002F4909">
        <w:rPr>
          <w:rFonts w:hint="eastAsia"/>
          <w:spacing w:val="-4"/>
          <w:sz w:val="16"/>
          <w:szCs w:val="16"/>
        </w:rPr>
        <w:t>２　申請書は正副２通を提出すること。</w:t>
      </w:r>
    </w:p>
    <w:p w14:paraId="164F37A2" w14:textId="77777777" w:rsidR="00557413" w:rsidRPr="002F4909" w:rsidRDefault="00557413" w:rsidP="00557413">
      <w:pPr>
        <w:adjustRightInd/>
        <w:spacing w:line="180" w:lineRule="exact"/>
        <w:ind w:firstLineChars="200" w:firstLine="354"/>
        <w:rPr>
          <w:rFonts w:hint="eastAsia"/>
          <w:spacing w:val="-4"/>
          <w:sz w:val="16"/>
          <w:szCs w:val="16"/>
        </w:rPr>
      </w:pPr>
      <w:r w:rsidRPr="002F4909">
        <w:rPr>
          <w:rFonts w:hint="eastAsia"/>
          <w:spacing w:val="-4"/>
          <w:sz w:val="16"/>
          <w:szCs w:val="16"/>
        </w:rPr>
        <w:t xml:space="preserve">３  </w:t>
      </w:r>
      <w:r w:rsidRPr="002F4909">
        <w:rPr>
          <w:rFonts w:hint="eastAsia"/>
          <w:sz w:val="16"/>
          <w:szCs w:val="16"/>
        </w:rPr>
        <w:t>SSCは、セルフサービスコンソールの略である。</w:t>
      </w:r>
    </w:p>
    <w:p w14:paraId="7815FB3F" w14:textId="77777777" w:rsidR="00557413" w:rsidRPr="002F4909" w:rsidRDefault="00557413" w:rsidP="00557413">
      <w:pPr>
        <w:adjustRightInd/>
        <w:spacing w:line="180" w:lineRule="exact"/>
        <w:rPr>
          <w:rFonts w:hAnsi="Times New Roman" w:cs="Times New Roman" w:hint="eastAsia"/>
          <w:spacing w:val="14"/>
        </w:rPr>
      </w:pPr>
      <w:r w:rsidRPr="002F4909">
        <w:rPr>
          <w:rFonts w:hint="eastAsia"/>
          <w:spacing w:val="-4"/>
          <w:sz w:val="16"/>
          <w:szCs w:val="16"/>
        </w:rPr>
        <w:t xml:space="preserve">　　４　</w:t>
      </w:r>
      <w:r w:rsidRPr="002F4909">
        <w:rPr>
          <w:rFonts w:hint="eastAsia"/>
          <w:sz w:val="16"/>
          <w:szCs w:val="16"/>
        </w:rPr>
        <w:t>構成機器の更新・追加の欄の④及び⑥の可搬式SSC（太字箇所）については、重変更に該当する。</w:t>
      </w:r>
    </w:p>
    <w:p w14:paraId="7E548A78" w14:textId="77777777" w:rsidR="00557413" w:rsidRPr="002F4909" w:rsidRDefault="00557413" w:rsidP="00557413">
      <w:pPr>
        <w:adjustRightInd/>
        <w:spacing w:line="180" w:lineRule="exact"/>
        <w:ind w:firstLineChars="200" w:firstLine="354"/>
        <w:rPr>
          <w:spacing w:val="-4"/>
          <w:sz w:val="16"/>
          <w:szCs w:val="16"/>
        </w:rPr>
      </w:pPr>
      <w:r w:rsidRPr="002F4909">
        <w:rPr>
          <w:rFonts w:hint="eastAsia"/>
          <w:spacing w:val="-4"/>
          <w:sz w:val="16"/>
          <w:szCs w:val="16"/>
        </w:rPr>
        <w:t>５　申請にあたっては、必要な書類を添付するとともに、構成機器の更新・追加の場合には、別紙</w:t>
      </w:r>
      <w:r w:rsidR="00CB4910" w:rsidRPr="002F4909">
        <w:rPr>
          <w:rFonts w:hint="eastAsia"/>
          <w:spacing w:val="-4"/>
          <w:sz w:val="16"/>
          <w:szCs w:val="16"/>
        </w:rPr>
        <w:t xml:space="preserve">　</w:t>
      </w:r>
      <w:r w:rsidRPr="002F4909">
        <w:rPr>
          <w:spacing w:val="-4"/>
          <w:sz w:val="16"/>
          <w:szCs w:val="16"/>
        </w:rPr>
        <w:t>AIシステム実</w:t>
      </w:r>
    </w:p>
    <w:p w14:paraId="0C511974" w14:textId="77777777" w:rsidR="00557413" w:rsidRPr="002F4909" w:rsidRDefault="00557413" w:rsidP="00557413">
      <w:pPr>
        <w:adjustRightInd/>
        <w:spacing w:line="180" w:lineRule="exact"/>
        <w:ind w:firstLineChars="300" w:firstLine="531"/>
        <w:rPr>
          <w:spacing w:val="-4"/>
          <w:sz w:val="16"/>
          <w:szCs w:val="16"/>
        </w:rPr>
      </w:pPr>
      <w:r w:rsidRPr="002F4909">
        <w:rPr>
          <w:spacing w:val="-4"/>
          <w:sz w:val="16"/>
          <w:szCs w:val="16"/>
        </w:rPr>
        <w:t>証機</w:t>
      </w:r>
      <w:r w:rsidR="00683B9D" w:rsidRPr="002F4909">
        <w:rPr>
          <w:rFonts w:hint="eastAsia"/>
          <w:spacing w:val="-4"/>
          <w:sz w:val="16"/>
          <w:szCs w:val="16"/>
        </w:rPr>
        <w:t>の</w:t>
      </w:r>
      <w:r w:rsidRPr="002F4909">
        <w:rPr>
          <w:spacing w:val="-4"/>
          <w:sz w:val="16"/>
          <w:szCs w:val="16"/>
        </w:rPr>
        <w:t>構成機器</w:t>
      </w:r>
      <w:r w:rsidRPr="002F4909">
        <w:rPr>
          <w:rFonts w:hint="eastAsia"/>
          <w:spacing w:val="-4"/>
          <w:sz w:val="16"/>
          <w:szCs w:val="16"/>
        </w:rPr>
        <w:t>仕様書</w:t>
      </w:r>
      <w:r w:rsidR="00871244" w:rsidRPr="002F4909">
        <w:rPr>
          <w:rFonts w:hint="eastAsia"/>
          <w:spacing w:val="-4"/>
          <w:sz w:val="16"/>
          <w:szCs w:val="16"/>
        </w:rPr>
        <w:t>（更新・追加）</w:t>
      </w:r>
      <w:r w:rsidRPr="002F4909">
        <w:rPr>
          <w:rFonts w:hint="eastAsia"/>
          <w:spacing w:val="-4"/>
          <w:sz w:val="16"/>
          <w:szCs w:val="16"/>
        </w:rPr>
        <w:t>を添付すること。</w:t>
      </w:r>
    </w:p>
    <w:p w14:paraId="1E4A345C" w14:textId="77777777" w:rsidR="00557413" w:rsidRPr="002F4909" w:rsidRDefault="00557413" w:rsidP="00617BE5">
      <w:pPr>
        <w:adjustRightInd/>
        <w:spacing w:line="180" w:lineRule="exact"/>
      </w:pPr>
      <w:r w:rsidRPr="002F4909">
        <w:rPr>
          <w:rFonts w:hint="eastAsia"/>
          <w:spacing w:val="-4"/>
          <w:sz w:val="16"/>
          <w:szCs w:val="16"/>
        </w:rPr>
        <w:t xml:space="preserve">    ６　※印欄は記入しないこと。</w:t>
      </w:r>
    </w:p>
    <w:p w14:paraId="1FC77043" w14:textId="77777777" w:rsidR="00744AB0" w:rsidRPr="002F4909" w:rsidRDefault="00744AB0" w:rsidP="00617BE5">
      <w:r w:rsidRPr="002F4909">
        <w:rPr>
          <w:sz w:val="16"/>
          <w:szCs w:val="16"/>
        </w:rPr>
        <w:br w:type="page"/>
      </w:r>
      <w:r w:rsidRPr="002F4909">
        <w:rPr>
          <w:rFonts w:hint="eastAsia"/>
        </w:rPr>
        <w:lastRenderedPageBreak/>
        <w:t>別紙</w:t>
      </w:r>
    </w:p>
    <w:p w14:paraId="412A6EB7" w14:textId="77777777" w:rsidR="00744AB0" w:rsidRPr="002F4909" w:rsidRDefault="00744AB0" w:rsidP="00744AB0">
      <w:pPr>
        <w:adjustRightInd/>
        <w:rPr>
          <w:rFonts w:hAnsi="Times New Roman" w:cs="Times New Roman"/>
          <w:spacing w:val="14"/>
        </w:rPr>
      </w:pPr>
      <w:r w:rsidRPr="002F4909">
        <w:t xml:space="preserve"> </w:t>
      </w:r>
    </w:p>
    <w:p w14:paraId="13E63B0C" w14:textId="77777777" w:rsidR="00744AB0" w:rsidRPr="002F4909" w:rsidRDefault="00744AB0" w:rsidP="00617BE5">
      <w:pPr>
        <w:jc w:val="center"/>
      </w:pPr>
      <w:r w:rsidRPr="002F4909">
        <w:t>AIシステム</w:t>
      </w:r>
      <w:r w:rsidRPr="002F4909">
        <w:rPr>
          <w:rFonts w:hint="eastAsia"/>
        </w:rPr>
        <w:t>実証機</w:t>
      </w:r>
      <w:r w:rsidR="00683B9D" w:rsidRPr="002F4909">
        <w:rPr>
          <w:rFonts w:hint="eastAsia"/>
        </w:rPr>
        <w:t>の</w:t>
      </w:r>
      <w:r w:rsidRPr="002F4909">
        <w:rPr>
          <w:rFonts w:hint="eastAsia"/>
        </w:rPr>
        <w:t>構成機器（更新・追加）仕様書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2977"/>
        <w:gridCol w:w="1559"/>
        <w:gridCol w:w="3402"/>
      </w:tblGrid>
      <w:tr w:rsidR="00744AB0" w:rsidRPr="002F4909" w14:paraId="64320BE1" w14:textId="77777777" w:rsidTr="004112B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7409AA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A36B1E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5125C1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型式名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422555F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</w:tr>
    </w:tbl>
    <w:p w14:paraId="6EFEA601" w14:textId="77777777" w:rsidR="00744AB0" w:rsidRPr="002F4909" w:rsidRDefault="00744AB0" w:rsidP="00744AB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1561"/>
        <w:gridCol w:w="450"/>
        <w:gridCol w:w="660"/>
        <w:gridCol w:w="23"/>
        <w:gridCol w:w="7"/>
        <w:gridCol w:w="1552"/>
        <w:gridCol w:w="25"/>
        <w:gridCol w:w="1423"/>
      </w:tblGrid>
      <w:tr w:rsidR="00744AB0" w:rsidRPr="002F4909" w14:paraId="4E847F0F" w14:textId="77777777" w:rsidTr="0006432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336A73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hint="eastAsia"/>
                <w:sz w:val="18"/>
                <w:szCs w:val="18"/>
              </w:rPr>
              <w:t>構成機器の区分</w:t>
            </w:r>
          </w:p>
        </w:tc>
        <w:tc>
          <w:tcPr>
            <w:tcW w:w="626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87A1CE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仕様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57487C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図面番号</w:t>
            </w:r>
          </w:p>
        </w:tc>
      </w:tr>
      <w:tr w:rsidR="00744AB0" w:rsidRPr="002F4909" w14:paraId="5D42BDA0" w14:textId="77777777" w:rsidTr="0006432C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0B3D43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sz w:val="18"/>
                <w:szCs w:val="18"/>
              </w:rPr>
            </w:pPr>
            <w:r w:rsidRPr="002F4909">
              <w:rPr>
                <w:rFonts w:hint="eastAsia"/>
                <w:sz w:val="18"/>
                <w:szCs w:val="18"/>
              </w:rPr>
              <w:t>AI装置</w:t>
            </w:r>
          </w:p>
          <w:p w14:paraId="663A12DF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hint="eastAsia"/>
                <w:sz w:val="18"/>
                <w:szCs w:val="18"/>
              </w:rPr>
              <w:t>（ハードウェアに限る。）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CF2E58D" w14:textId="77777777" w:rsidR="00744AB0" w:rsidRPr="002F4909" w:rsidRDefault="00744AB0" w:rsidP="004112B8"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5D4BAE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F2D3CE9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607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86834B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467CD7B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</w:tr>
      <w:tr w:rsidR="00744AB0" w:rsidRPr="002F4909" w14:paraId="4AC577E8" w14:textId="77777777" w:rsidTr="0006432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4718A13" w14:textId="77777777" w:rsidR="00744AB0" w:rsidRPr="002F4909" w:rsidRDefault="00744AB0" w:rsidP="004112B8">
            <w:pPr>
              <w:autoSpaceDE w:val="0"/>
              <w:autoSpaceDN w:val="0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CAEAC4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D9D68AC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571711AC" w14:textId="77777777" w:rsidTr="0006432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495EF01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カメラ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EA62B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39B14B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532C69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DBB1C1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3F2262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27CD87A0" w14:textId="77777777" w:rsidTr="0006432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B0DC7EE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BBC423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06041EB" w14:textId="77777777" w:rsidR="00744AB0" w:rsidRPr="002F4909" w:rsidRDefault="00744AB0" w:rsidP="004112B8">
            <w:pPr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570C224F" w14:textId="77777777" w:rsidTr="0006432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2D8C1E5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火気センサー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32D95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487A3B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85FFBF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B14C2E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BC45C0D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45768FAB" w14:textId="77777777" w:rsidTr="0006432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78D0466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EE6C69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0C1CA31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33476923" w14:textId="77777777" w:rsidTr="0006432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7072731A" w14:textId="77777777" w:rsidR="00744AB0" w:rsidRPr="002F4909" w:rsidRDefault="00744AB0" w:rsidP="004112B8">
            <w:pPr>
              <w:autoSpaceDE w:val="0"/>
              <w:autoSpaceDN w:val="0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可搬式SSCシステム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1B6A06E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試験確認番号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5A30F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2BD3D1B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申請者名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DE19AA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38B54F8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6162C5D1" w14:textId="77777777" w:rsidTr="000643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559942A6" w14:textId="77777777" w:rsidR="00744AB0" w:rsidRPr="002F4909" w:rsidRDefault="00744AB0" w:rsidP="004112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9EB976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名称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D7EF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AD3C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型式名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AFC697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6268FF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769065B2" w14:textId="77777777" w:rsidTr="0006432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254BD232" w14:textId="77777777" w:rsidR="00744AB0" w:rsidRPr="002F4909" w:rsidRDefault="00744AB0" w:rsidP="004112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8CB97E3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構成機器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37E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EEA56C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4CE23F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651497C9" w14:textId="77777777" w:rsidTr="0006432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1C9A6390" w14:textId="77777777" w:rsidR="00744AB0" w:rsidRPr="002F4909" w:rsidRDefault="00744AB0" w:rsidP="004112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9EA5590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卓上SSC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5BD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6EBA3D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EB8331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623A7B8E" w14:textId="77777777" w:rsidTr="0006432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620FE192" w14:textId="77777777" w:rsidR="00744AB0" w:rsidRPr="002F4909" w:rsidRDefault="00744AB0" w:rsidP="004112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64D78EE" w14:textId="77777777" w:rsidR="00744AB0" w:rsidRPr="002F4909" w:rsidRDefault="00617BE5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 xml:space="preserve">可搬式SSC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029A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E19400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3F7BDD5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617BE5" w:rsidRPr="002F4909" w14:paraId="37E73769" w14:textId="77777777" w:rsidTr="001C0E5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78A2D4FE" w14:textId="77777777" w:rsidR="00617BE5" w:rsidRPr="002F4909" w:rsidRDefault="00617BE5" w:rsidP="004112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9D20F62" w14:textId="77777777" w:rsidR="001C0E54" w:rsidRPr="002F4909" w:rsidRDefault="00617BE5" w:rsidP="001C0E5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通信装置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E6DD" w14:textId="77777777" w:rsidR="00617BE5" w:rsidRPr="002F4909" w:rsidRDefault="00617BE5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33971F9" w14:textId="77777777" w:rsidR="00617BE5" w:rsidRPr="002F4909" w:rsidRDefault="00617BE5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1DD60E17" w14:textId="77777777" w:rsidR="00617BE5" w:rsidRPr="002F4909" w:rsidRDefault="00617BE5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1C0E54" w:rsidRPr="002F4909" w14:paraId="75E5A6EE" w14:textId="77777777" w:rsidTr="001C0E5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3C4593AE" w14:textId="77777777" w:rsidR="001C0E54" w:rsidRPr="002F4909" w:rsidRDefault="001C0E54" w:rsidP="004112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43F6090" w14:textId="77777777" w:rsidR="001C0E54" w:rsidRPr="002F4909" w:rsidRDefault="001C0E54" w:rsidP="001C0E5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制御装置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852CD" w14:textId="77777777" w:rsidR="001C0E54" w:rsidRPr="002F4909" w:rsidRDefault="001C0E54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33D37D3" w14:textId="77777777" w:rsidR="001C0E54" w:rsidRPr="002F4909" w:rsidRDefault="001C0E54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E9359B6" w14:textId="77777777" w:rsidR="001C0E54" w:rsidRPr="002F4909" w:rsidRDefault="001C0E54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7DC78B21" w14:textId="77777777" w:rsidTr="0006432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641F692" w14:textId="77777777" w:rsidR="00744AB0" w:rsidRPr="002F4909" w:rsidRDefault="00744AB0" w:rsidP="004112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B9CE721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D5B9748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188A8E3D" w14:textId="77777777" w:rsidTr="0006432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6B31795B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記録保存装置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4098860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1AF81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D76BF88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9E8BD1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0668860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44AB0" w:rsidRPr="002F4909" w14:paraId="47AE0667" w14:textId="77777777" w:rsidTr="0006432C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7F78F4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34FE45C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AF86E59" w14:textId="77777777" w:rsidR="00744AB0" w:rsidRPr="002F4909" w:rsidRDefault="00744AB0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06432C" w:rsidRPr="002F4909" w14:paraId="4FAB52FD" w14:textId="77777777" w:rsidTr="0006432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7A386E7D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仲介機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F39FC7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848F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5809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354D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8A29142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06432C" w:rsidRPr="002F4909" w14:paraId="2BCCA223" w14:textId="77777777" w:rsidTr="0006432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7A9B8EB8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BF2EBE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仲介機の機能概要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F948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17F2DB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06432C" w:rsidRPr="002F4909" w14:paraId="090555DB" w14:textId="77777777" w:rsidTr="0006432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474E5BD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39E795F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1A31911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</w:tbl>
    <w:p w14:paraId="2CBB5A46" w14:textId="77777777" w:rsidR="0006432C" w:rsidRPr="002F4909" w:rsidRDefault="0006432C" w:rsidP="00744AB0">
      <w:pPr>
        <w:spacing w:line="180" w:lineRule="exact"/>
        <w:ind w:leftChars="100" w:left="1940" w:hangingChars="800" w:hanging="1705"/>
        <w:rPr>
          <w:rFonts w:hAnsi="Times New Roman" w:cs="Times New Roman"/>
          <w:spacing w:val="14"/>
          <w:sz w:val="16"/>
          <w:szCs w:val="16"/>
        </w:rPr>
      </w:pPr>
    </w:p>
    <w:p w14:paraId="2A82ED3F" w14:textId="77777777" w:rsidR="00744AB0" w:rsidRPr="002F4909" w:rsidRDefault="00744AB0" w:rsidP="00744AB0">
      <w:pPr>
        <w:spacing w:line="180" w:lineRule="exact"/>
        <w:ind w:leftChars="100" w:left="1940" w:hangingChars="800" w:hanging="1705"/>
        <w:rPr>
          <w:rFonts w:hAnsi="Times New Roman" w:cs="Times New Roman"/>
          <w:spacing w:val="14"/>
          <w:sz w:val="16"/>
          <w:szCs w:val="16"/>
        </w:rPr>
      </w:pPr>
      <w:r w:rsidRPr="002F4909">
        <w:rPr>
          <w:rFonts w:hAnsi="Times New Roman" w:cs="Times New Roman" w:hint="eastAsia"/>
          <w:spacing w:val="14"/>
          <w:sz w:val="16"/>
          <w:szCs w:val="16"/>
        </w:rPr>
        <w:t>備考</w:t>
      </w:r>
    </w:p>
    <w:p w14:paraId="7BD45E1A" w14:textId="77777777" w:rsidR="00744AB0" w:rsidRPr="002F4909" w:rsidRDefault="00744AB0" w:rsidP="00617BE5">
      <w:pPr>
        <w:spacing w:line="180" w:lineRule="exact"/>
        <w:ind w:firstLineChars="100" w:firstLine="213"/>
        <w:rPr>
          <w:rFonts w:hAnsi="Times New Roman" w:cs="Times New Roman"/>
          <w:spacing w:val="14"/>
          <w:sz w:val="16"/>
          <w:szCs w:val="16"/>
        </w:rPr>
      </w:pPr>
      <w:r w:rsidRPr="002F4909">
        <w:rPr>
          <w:rFonts w:hAnsi="Times New Roman" w:cs="Times New Roman" w:hint="eastAsia"/>
          <w:spacing w:val="14"/>
          <w:sz w:val="16"/>
          <w:szCs w:val="16"/>
        </w:rPr>
        <w:t xml:space="preserve">　SSCは、セルフサービスコンソールの略。</w:t>
      </w:r>
    </w:p>
    <w:p w14:paraId="1D2B11F2" w14:textId="77777777" w:rsidR="004E4B39" w:rsidRPr="002F4909" w:rsidRDefault="00C00B02" w:rsidP="004E4B39">
      <w:pPr>
        <w:adjustRightInd/>
        <w:rPr>
          <w:rFonts w:hint="eastAsia"/>
        </w:rPr>
      </w:pPr>
      <w:r w:rsidRPr="002F4909">
        <w:rPr>
          <w:rFonts w:hAnsi="Times New Roman" w:cs="Times New Roman"/>
          <w:sz w:val="24"/>
          <w:szCs w:val="24"/>
        </w:rPr>
        <w:br w:type="page"/>
      </w:r>
      <w:r w:rsidR="004E4B39" w:rsidRPr="002F4909">
        <w:rPr>
          <w:rFonts w:hint="eastAsia"/>
        </w:rPr>
        <w:lastRenderedPageBreak/>
        <w:t>様式第４</w:t>
      </w:r>
      <w:r w:rsidR="002E3246" w:rsidRPr="002F4909">
        <w:rPr>
          <w:rFonts w:hint="eastAsia"/>
        </w:rPr>
        <w:t>（第５、４関係）</w:t>
      </w:r>
      <w:r w:rsidR="004E4B39" w:rsidRPr="002F4909">
        <w:t xml:space="preserve">          </w:t>
      </w:r>
    </w:p>
    <w:p w14:paraId="185C2631" w14:textId="77777777" w:rsidR="004E4B39" w:rsidRPr="002F4909" w:rsidRDefault="004E4B39" w:rsidP="004E4B39">
      <w:pPr>
        <w:adjustRightInd/>
        <w:spacing w:line="220" w:lineRule="exact"/>
        <w:rPr>
          <w:rFonts w:hAnsi="Times New Roman" w:cs="Times New Roman"/>
          <w:spacing w:val="14"/>
        </w:rPr>
      </w:pPr>
      <w:r w:rsidRPr="002F4909">
        <w:t xml:space="preserve">                                  </w:t>
      </w:r>
      <w:r w:rsidRPr="002F4909">
        <w:rPr>
          <w:rFonts w:hint="eastAsia"/>
        </w:rPr>
        <w:t xml:space="preserve">　</w:t>
      </w:r>
    </w:p>
    <w:p w14:paraId="2231DEE6" w14:textId="77777777" w:rsidR="004E4B39" w:rsidRPr="002F4909" w:rsidRDefault="004E4B39" w:rsidP="002E3246">
      <w:pPr>
        <w:adjustRightInd/>
        <w:spacing w:line="240" w:lineRule="exact"/>
        <w:jc w:val="center"/>
        <w:rPr>
          <w:rFonts w:hAnsi="Times New Roman" w:cs="Times New Roman"/>
          <w:spacing w:val="14"/>
        </w:rPr>
      </w:pPr>
      <w:r w:rsidRPr="002F4909">
        <w:rPr>
          <w:rFonts w:hint="eastAsia"/>
        </w:rPr>
        <w:t>AIシステム実証機の軽微な変更に係る届出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641"/>
        <w:gridCol w:w="209"/>
        <w:gridCol w:w="567"/>
        <w:gridCol w:w="851"/>
        <w:gridCol w:w="812"/>
        <w:gridCol w:w="1030"/>
        <w:gridCol w:w="1418"/>
        <w:gridCol w:w="2268"/>
      </w:tblGrid>
      <w:tr w:rsidR="004E4B39" w:rsidRPr="002F4909" w14:paraId="080DE1C3" w14:textId="77777777" w:rsidTr="001D1521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40E0C3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49FB966B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                                              </w:t>
            </w:r>
            <w:r w:rsidRPr="002F4909">
              <w:rPr>
                <w:rFonts w:hint="eastAsia"/>
              </w:rPr>
              <w:t xml:space="preserve">　　　　　　年　　月　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日</w:t>
            </w:r>
          </w:p>
          <w:p w14:paraId="53C67132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268" w:lineRule="exact"/>
              <w:ind w:firstLineChars="100" w:firstLine="235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危険物保安技術協会</w:t>
            </w:r>
          </w:p>
          <w:p w14:paraId="7EF15B55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</w:t>
            </w:r>
            <w:r w:rsidRPr="002F4909">
              <w:rPr>
                <w:rFonts w:hAnsi="Times New Roman" w:cs="Times New Roman"/>
              </w:rPr>
              <w:fldChar w:fldCharType="begin"/>
            </w:r>
            <w:r w:rsidRPr="002F4909">
              <w:rPr>
                <w:rFonts w:hAnsi="Times New Roman" w:cs="Times New Roman"/>
              </w:rPr>
              <w:instrText>eq \o\ad(</w:instrText>
            </w:r>
            <w:r w:rsidRPr="002F4909">
              <w:rPr>
                <w:rFonts w:hint="eastAsia"/>
              </w:rPr>
              <w:instrText>理事長</w:instrText>
            </w:r>
            <w:r w:rsidRPr="002F4909">
              <w:rPr>
                <w:rFonts w:hAnsi="Times New Roman" w:cs="Times New Roman"/>
              </w:rPr>
              <w:instrText>,</w:instrText>
            </w:r>
            <w:r w:rsidRPr="002F4909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2F4909">
              <w:rPr>
                <w:rFonts w:hAnsi="Times New Roman" w:cs="Times New Roman"/>
              </w:rPr>
              <w:instrText>)</w:instrText>
            </w:r>
            <w:r w:rsidRPr="002F4909">
              <w:rPr>
                <w:rFonts w:hAnsi="Times New Roman" w:cs="Times New Roman"/>
              </w:rPr>
              <w:fldChar w:fldCharType="separate"/>
            </w:r>
            <w:r w:rsidRPr="002F4909">
              <w:rPr>
                <w:rFonts w:hint="eastAsia"/>
              </w:rPr>
              <w:t>理事長</w:t>
            </w:r>
            <w:r w:rsidRPr="002F4909">
              <w:rPr>
                <w:rFonts w:hAnsi="Times New Roman" w:cs="Times New Roman"/>
              </w:rPr>
              <w:fldChar w:fldCharType="end"/>
            </w:r>
            <w:r w:rsidRPr="002F4909">
              <w:t xml:space="preserve">  </w:t>
            </w:r>
            <w:r w:rsidRPr="002F4909">
              <w:rPr>
                <w:rFonts w:hint="eastAsia"/>
              </w:rPr>
              <w:t>殿</w:t>
            </w:r>
          </w:p>
          <w:p w14:paraId="0C49D9B9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</w:p>
          <w:p w14:paraId="08323BD8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                                   </w:t>
            </w:r>
            <w:r w:rsidRPr="002F4909">
              <w:rPr>
                <w:rFonts w:hint="eastAsia"/>
              </w:rPr>
              <w:t>申請者</w:t>
            </w:r>
            <w:r w:rsidRPr="002F4909">
              <w:t xml:space="preserve">         </w:t>
            </w:r>
          </w:p>
          <w:p w14:paraId="0A2E7256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                                       </w:t>
            </w:r>
            <w:r w:rsidRPr="002F4909">
              <w:rPr>
                <w:rFonts w:hint="eastAsia"/>
              </w:rPr>
              <w:t xml:space="preserve">住　</w:t>
            </w:r>
            <w:r w:rsidR="00226316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>所</w:t>
            </w:r>
          </w:p>
          <w:p w14:paraId="32E50ECE" w14:textId="77777777" w:rsidR="00226316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358" w:lineRule="exact"/>
            </w:pPr>
            <w:r w:rsidRPr="002F4909">
              <w:t xml:space="preserve">                                       </w:t>
            </w:r>
            <w:r w:rsidR="00226316" w:rsidRPr="002F4909">
              <w:rPr>
                <w:rFonts w:hint="eastAsia"/>
              </w:rPr>
              <w:t>名　　称</w:t>
            </w:r>
          </w:p>
          <w:p w14:paraId="1875CC34" w14:textId="77777777" w:rsidR="004E4B39" w:rsidRPr="002F4909" w:rsidRDefault="00226316" w:rsidP="00226316">
            <w:pPr>
              <w:kinsoku w:val="0"/>
              <w:overflowPunct w:val="0"/>
              <w:autoSpaceDE w:val="0"/>
              <w:autoSpaceDN w:val="0"/>
              <w:spacing w:line="358" w:lineRule="exact"/>
              <w:ind w:firstLineChars="1950" w:firstLine="4584"/>
            </w:pPr>
            <w:r w:rsidRPr="002F4909">
              <w:rPr>
                <w:rFonts w:hint="eastAsia"/>
              </w:rPr>
              <w:t>職、</w:t>
            </w:r>
            <w:r w:rsidR="004E4B39" w:rsidRPr="002F4909">
              <w:rPr>
                <w:rFonts w:hint="eastAsia"/>
              </w:rPr>
              <w:t>氏名</w:t>
            </w:r>
          </w:p>
          <w:p w14:paraId="7A27B8C9" w14:textId="77777777" w:rsidR="004E4B39" w:rsidRPr="002F4909" w:rsidRDefault="004E4B39" w:rsidP="004112B8">
            <w:r w:rsidRPr="002F4909">
              <w:t xml:space="preserve">                    </w:t>
            </w:r>
            <w:r w:rsidRPr="002F4909">
              <w:rPr>
                <w:rFonts w:hint="eastAsia"/>
              </w:rPr>
              <w:t xml:space="preserve">　　</w:t>
            </w:r>
            <w:r w:rsidRPr="002F4909">
              <w:t xml:space="preserve"> </w:t>
            </w:r>
          </w:p>
          <w:p w14:paraId="60E8E550" w14:textId="77777777" w:rsidR="004E4B39" w:rsidRPr="002F4909" w:rsidRDefault="004E4B39" w:rsidP="004E4B39">
            <w:r w:rsidRPr="002F4909">
              <w:t xml:space="preserve"> </w:t>
            </w:r>
            <w:r w:rsidR="00C35287" w:rsidRPr="002F4909">
              <w:rPr>
                <w:rFonts w:hint="eastAsia"/>
              </w:rPr>
              <w:t xml:space="preserve">　　</w:t>
            </w:r>
            <w:r w:rsidRPr="002F4909">
              <w:rPr>
                <w:rFonts w:hint="eastAsia"/>
              </w:rPr>
              <w:t>AIシステム実証機の次の事項について、</w:t>
            </w:r>
            <w:r w:rsidR="002E3246" w:rsidRPr="002F4909">
              <w:rPr>
                <w:rFonts w:hint="eastAsia"/>
              </w:rPr>
              <w:t>軽微な</w:t>
            </w:r>
            <w:r w:rsidRPr="002F4909">
              <w:rPr>
                <w:rFonts w:hint="eastAsia"/>
              </w:rPr>
              <w:t>変更</w:t>
            </w:r>
            <w:r w:rsidR="002E3246" w:rsidRPr="002F4909">
              <w:rPr>
                <w:rFonts w:hint="eastAsia"/>
              </w:rPr>
              <w:t>しますので</w:t>
            </w:r>
            <w:r w:rsidRPr="002F4909">
              <w:rPr>
                <w:rFonts w:hint="eastAsia"/>
              </w:rPr>
              <w:t>届けます。</w:t>
            </w:r>
          </w:p>
          <w:p w14:paraId="61B21649" w14:textId="77777777" w:rsidR="002E3246" w:rsidRPr="002F4909" w:rsidRDefault="002E3246" w:rsidP="004E4B39">
            <w:pPr>
              <w:rPr>
                <w:rFonts w:hAnsi="Times New Roman" w:cs="Times New Roman" w:hint="eastAsia"/>
                <w:spacing w:val="14"/>
              </w:rPr>
            </w:pPr>
          </w:p>
        </w:tc>
      </w:tr>
      <w:tr w:rsidR="004E4B39" w:rsidRPr="002F4909" w14:paraId="5B349B75" w14:textId="77777777" w:rsidTr="0054329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9AB741" w14:textId="77777777" w:rsidR="0054329F" w:rsidRPr="002F4909" w:rsidRDefault="004E4B39" w:rsidP="004112B8">
            <w:pPr>
              <w:ind w:firstLineChars="100" w:firstLine="235"/>
            </w:pPr>
            <w:r w:rsidRPr="002F4909">
              <w:rPr>
                <w:rFonts w:hint="eastAsia"/>
              </w:rPr>
              <w:t>試験確認の証明</w:t>
            </w:r>
            <w:r w:rsidR="0054329F" w:rsidRPr="002F4909">
              <w:rPr>
                <w:rFonts w:hint="eastAsia"/>
              </w:rPr>
              <w:t>を</w:t>
            </w:r>
          </w:p>
          <w:p w14:paraId="2575020C" w14:textId="77777777" w:rsidR="004E4B39" w:rsidRPr="002F4909" w:rsidRDefault="004E4B39" w:rsidP="0054329F">
            <w:pPr>
              <w:ind w:firstLineChars="100" w:firstLine="235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受けているもの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C3A23" w14:textId="77777777" w:rsidR="004E4B39" w:rsidRPr="002F4909" w:rsidRDefault="004E4B39" w:rsidP="004112B8">
            <w:pPr>
              <w:jc w:val="center"/>
            </w:pPr>
            <w:r w:rsidRPr="002F4909">
              <w:rPr>
                <w:rFonts w:hint="eastAsia"/>
              </w:rPr>
              <w:t>名　　　　　称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AF17E5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4E4B39" w:rsidRPr="002F4909" w14:paraId="24D38EC4" w14:textId="77777777" w:rsidTr="0054329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3CCD98" w14:textId="77777777" w:rsidR="004E4B39" w:rsidRPr="002F4909" w:rsidRDefault="004E4B39" w:rsidP="004112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7FDE3" w14:textId="77777777" w:rsidR="004E4B39" w:rsidRPr="002F4909" w:rsidRDefault="004E4B39" w:rsidP="004112B8">
            <w:pPr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型　　式　　名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C3B3C0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4E4B39" w:rsidRPr="002F4909" w14:paraId="63BA89A2" w14:textId="77777777" w:rsidTr="0054329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2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18A9A7" w14:textId="77777777" w:rsidR="004E4B39" w:rsidRPr="002F4909" w:rsidRDefault="004E4B39" w:rsidP="004112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314B34" w14:textId="77777777" w:rsidR="004E4B39" w:rsidRPr="002F4909" w:rsidRDefault="004E4B39" w:rsidP="004112B8">
            <w:pPr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確　認　番　号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21ED412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2E3246" w:rsidRPr="002F4909" w14:paraId="6CBCA33E" w14:textId="77777777" w:rsidTr="00263B13">
        <w:tblPrEx>
          <w:tblCellMar>
            <w:top w:w="0" w:type="dxa"/>
            <w:bottom w:w="0" w:type="dxa"/>
          </w:tblCellMar>
        </w:tblPrEx>
        <w:trPr>
          <w:cantSplit/>
          <w:trHeight w:val="458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3EF68E" w14:textId="77777777" w:rsidR="002E3246" w:rsidRPr="002F4909" w:rsidRDefault="002E3246" w:rsidP="002E3246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変更内容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8854BE0" w14:textId="77777777" w:rsidR="002E3246" w:rsidRPr="002F4909" w:rsidRDefault="002E3246" w:rsidP="004112B8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C35287" w:rsidRPr="002F4909" w14:paraId="077643B1" w14:textId="77777777" w:rsidTr="00263B13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418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1BCF7DAF" w14:textId="77777777" w:rsidR="00C35287" w:rsidRPr="002F4909" w:rsidRDefault="00C35287" w:rsidP="002E3246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備　考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215554E" w14:textId="77777777" w:rsidR="00C35287" w:rsidRPr="002F4909" w:rsidRDefault="00C35287" w:rsidP="004112B8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4E4B39" w:rsidRPr="002F4909" w14:paraId="4F0E03D9" w14:textId="77777777" w:rsidTr="00BA69C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F932D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Ansi="Times New Roman" w:cs="Times New Roman" w:hint="eastAsia"/>
                <w:spacing w:val="14"/>
              </w:rPr>
              <w:t>担　　当　　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E06D1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4"/>
              </w:rPr>
            </w:pPr>
            <w:r w:rsidRPr="002F4909"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87CE8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CA939" w14:textId="77777777" w:rsidR="004E4B39" w:rsidRPr="002F4909" w:rsidRDefault="00BA69C1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</w:pPr>
            <w:r w:rsidRPr="002F4909">
              <w:rPr>
                <w:rFonts w:hint="eastAsia"/>
              </w:rPr>
              <w:t>連絡用</w:t>
            </w:r>
            <w:r w:rsidR="004E4B39" w:rsidRPr="002F4909">
              <w:rPr>
                <w:rFonts w:hint="eastAsia"/>
              </w:rPr>
              <w:t>電話</w:t>
            </w:r>
          </w:p>
          <w:p w14:paraId="7284BA7C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8F30B86" w14:textId="77777777" w:rsidR="004E4B39" w:rsidRPr="002F4909" w:rsidRDefault="004E4B39" w:rsidP="004112B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14"/>
              </w:rPr>
            </w:pPr>
          </w:p>
        </w:tc>
      </w:tr>
      <w:tr w:rsidR="001D1521" w:rsidRPr="002F4909" w14:paraId="1A7723A0" w14:textId="77777777" w:rsidTr="001D152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7B67272" w14:textId="77777777" w:rsidR="001D1521" w:rsidRPr="002F4909" w:rsidRDefault="001D1521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 w:rsidRPr="002F4909">
              <w:t xml:space="preserve">  </w:t>
            </w:r>
            <w:r w:rsidRPr="002F4909">
              <w:rPr>
                <w:rFonts w:hint="eastAsia"/>
              </w:rPr>
              <w:t>※　受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付</w:t>
            </w: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517EB7" w14:textId="77777777" w:rsidR="001D1521" w:rsidRPr="002F4909" w:rsidRDefault="001D1521" w:rsidP="004112B8">
            <w:pPr>
              <w:kinsoku w:val="0"/>
              <w:overflowPunct w:val="0"/>
              <w:autoSpaceDE w:val="0"/>
              <w:autoSpaceDN w:val="0"/>
              <w:ind w:left="255" w:firstLineChars="300" w:firstLine="705"/>
              <w:rPr>
                <w:rFonts w:hAnsi="Times New Roman" w:cs="Times New Roman"/>
                <w:spacing w:val="4"/>
              </w:rPr>
            </w:pPr>
            <w:r w:rsidRPr="002F4909">
              <w:rPr>
                <w:rFonts w:hint="eastAsia"/>
              </w:rPr>
              <w:t>※</w:t>
            </w:r>
            <w:r w:rsidRPr="002F4909">
              <w:t xml:space="preserve"> </w:t>
            </w:r>
            <w:r w:rsidRPr="002F4909">
              <w:rPr>
                <w:rFonts w:hint="eastAsia"/>
              </w:rPr>
              <w:t xml:space="preserve">　　</w:t>
            </w:r>
            <w:r w:rsidRPr="002F4909">
              <w:t xml:space="preserve"> </w:t>
            </w:r>
            <w:r w:rsidRPr="002F4909">
              <w:rPr>
                <w:rFonts w:hint="eastAsia"/>
              </w:rPr>
              <w:t xml:space="preserve">　　　備　　　　　　　　考</w:t>
            </w:r>
          </w:p>
        </w:tc>
      </w:tr>
      <w:tr w:rsidR="001D1521" w:rsidRPr="002F4909" w14:paraId="5D6BF843" w14:textId="77777777" w:rsidTr="001D1521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679E6F3D" w14:textId="77777777" w:rsidR="001D1521" w:rsidRPr="002F4909" w:rsidRDefault="001D1521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7155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441E6741" w14:textId="77777777" w:rsidR="001D1521" w:rsidRPr="002F4909" w:rsidRDefault="001D1521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</w:tbl>
    <w:p w14:paraId="121FFF67" w14:textId="77777777" w:rsidR="001D1521" w:rsidRPr="002F4909" w:rsidRDefault="001D1521" w:rsidP="001D1521">
      <w:pPr>
        <w:spacing w:line="220" w:lineRule="exact"/>
        <w:rPr>
          <w:rFonts w:hAnsi="Times New Roman" w:cs="Times New Roman"/>
          <w:color w:val="000000"/>
          <w:spacing w:val="4"/>
          <w:sz w:val="20"/>
          <w:szCs w:val="20"/>
        </w:rPr>
      </w:pPr>
      <w:r w:rsidRPr="002F4909">
        <w:rPr>
          <w:rFonts w:hint="eastAsia"/>
          <w:color w:val="000000"/>
          <w:sz w:val="20"/>
          <w:szCs w:val="20"/>
        </w:rPr>
        <w:t>備考１　この用紙の大きさは、日本産業規格Ａ４とすること。</w:t>
      </w:r>
    </w:p>
    <w:p w14:paraId="7095DCD2" w14:textId="77777777" w:rsidR="002E3246" w:rsidRPr="002F4909" w:rsidRDefault="001D1521" w:rsidP="001D1521">
      <w:r w:rsidRPr="002F4909">
        <w:rPr>
          <w:spacing w:val="-4"/>
          <w:sz w:val="16"/>
          <w:szCs w:val="16"/>
        </w:rPr>
        <w:br w:type="page"/>
      </w:r>
      <w:r w:rsidR="002E3246" w:rsidRPr="002F4909">
        <w:lastRenderedPageBreak/>
        <w:t>様式第</w:t>
      </w:r>
      <w:r w:rsidR="00D641A8" w:rsidRPr="002F4909">
        <w:t>５</w:t>
      </w:r>
      <w:r w:rsidR="00D641A8" w:rsidRPr="002F4909">
        <w:rPr>
          <w:rFonts w:hint="eastAsia"/>
        </w:rPr>
        <w:t>（第５、５関係）</w:t>
      </w:r>
    </w:p>
    <w:p w14:paraId="40454C4A" w14:textId="77777777" w:rsidR="002E3246" w:rsidRPr="002F4909" w:rsidRDefault="002E3246" w:rsidP="001D1521"/>
    <w:p w14:paraId="3D8C9138" w14:textId="77777777" w:rsidR="002E3246" w:rsidRPr="002F4909" w:rsidRDefault="00542000" w:rsidP="002E3246">
      <w:pPr>
        <w:spacing w:line="289" w:lineRule="exact"/>
        <w:jc w:val="center"/>
      </w:pPr>
      <w:r w:rsidRPr="002F4909">
        <w:rPr>
          <w:rFonts w:hint="eastAsia"/>
        </w:rPr>
        <w:t>AIシステム実証機の</w:t>
      </w:r>
      <w:r w:rsidR="002E3246" w:rsidRPr="002F4909">
        <w:t>試験確認証明書交付申請書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44"/>
        <w:gridCol w:w="840"/>
        <w:gridCol w:w="1520"/>
        <w:gridCol w:w="730"/>
        <w:gridCol w:w="1304"/>
        <w:gridCol w:w="2552"/>
      </w:tblGrid>
      <w:tr w:rsidR="002E3246" w:rsidRPr="002F4909" w14:paraId="2D6E0DBB" w14:textId="77777777" w:rsidTr="00D6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4ABDF1E" w14:textId="77777777" w:rsidR="002E3246" w:rsidRPr="002F4909" w:rsidRDefault="002E3246" w:rsidP="004112B8"/>
          <w:p w14:paraId="609B7091" w14:textId="77777777" w:rsidR="002E3246" w:rsidRPr="002F4909" w:rsidRDefault="002E3246" w:rsidP="004112B8">
            <w:pPr>
              <w:spacing w:line="289" w:lineRule="exact"/>
              <w:jc w:val="right"/>
            </w:pPr>
            <w:r w:rsidRPr="002F4909">
              <w:t xml:space="preserve">　　　　年　　月　　日</w:t>
            </w:r>
          </w:p>
          <w:p w14:paraId="463A4F61" w14:textId="77777777" w:rsidR="002E3246" w:rsidRPr="002F4909" w:rsidRDefault="002E3246" w:rsidP="004112B8">
            <w:pPr>
              <w:spacing w:line="289" w:lineRule="exact"/>
            </w:pPr>
          </w:p>
          <w:p w14:paraId="46041ADF" w14:textId="77777777" w:rsidR="002E3246" w:rsidRPr="002F4909" w:rsidRDefault="002E3246" w:rsidP="004112B8">
            <w:pPr>
              <w:spacing w:line="289" w:lineRule="exact"/>
            </w:pPr>
            <w:r w:rsidRPr="002F4909">
              <w:t xml:space="preserve">　危険物保安技術協会</w:t>
            </w:r>
          </w:p>
          <w:p w14:paraId="2687C6AA" w14:textId="77777777" w:rsidR="002E3246" w:rsidRPr="002F4909" w:rsidRDefault="002E3246" w:rsidP="004112B8">
            <w:pPr>
              <w:spacing w:line="289" w:lineRule="exact"/>
            </w:pPr>
            <w:r w:rsidRPr="002F4909">
              <w:t xml:space="preserve">　理</w:t>
            </w:r>
            <w:r w:rsidR="00D306AD" w:rsidRPr="002F4909">
              <w:rPr>
                <w:rFonts w:hint="eastAsia"/>
              </w:rPr>
              <w:t xml:space="preserve">　　　</w:t>
            </w:r>
            <w:r w:rsidRPr="002F4909">
              <w:t>事</w:t>
            </w:r>
            <w:r w:rsidR="00D306AD" w:rsidRPr="002F4909">
              <w:rPr>
                <w:rFonts w:hint="eastAsia"/>
              </w:rPr>
              <w:t xml:space="preserve">　　　</w:t>
            </w:r>
            <w:r w:rsidRPr="002F4909">
              <w:t>長　殿</w:t>
            </w:r>
          </w:p>
          <w:p w14:paraId="41DD1F94" w14:textId="77777777" w:rsidR="002E3246" w:rsidRPr="002F4909" w:rsidRDefault="002E3246" w:rsidP="004112B8">
            <w:pPr>
              <w:spacing w:line="289" w:lineRule="exact"/>
            </w:pPr>
          </w:p>
          <w:p w14:paraId="5B1156F7" w14:textId="77777777" w:rsidR="00542000" w:rsidRPr="002F4909" w:rsidRDefault="002E3246" w:rsidP="00542000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4"/>
              </w:rPr>
            </w:pPr>
            <w:r w:rsidRPr="002F4909">
              <w:t xml:space="preserve">　　　　　　　　　　　　　　　　　　</w:t>
            </w:r>
            <w:r w:rsidR="00542000" w:rsidRPr="002F4909">
              <w:rPr>
                <w:rFonts w:hint="eastAsia"/>
              </w:rPr>
              <w:t xml:space="preserve">　申請者</w:t>
            </w:r>
          </w:p>
          <w:p w14:paraId="434238A4" w14:textId="77777777" w:rsidR="00542000" w:rsidRPr="002F4909" w:rsidRDefault="00542000" w:rsidP="00542000">
            <w:pPr>
              <w:kinsoku w:val="0"/>
              <w:overflowPunct w:val="0"/>
              <w:autoSpaceDE w:val="0"/>
              <w:autoSpaceDN w:val="0"/>
              <w:spacing w:line="268" w:lineRule="exact"/>
            </w:pPr>
            <w:r w:rsidRPr="002F4909">
              <w:t xml:space="preserve">                                        </w:t>
            </w:r>
            <w:r w:rsidRPr="002F4909">
              <w:rPr>
                <w:rFonts w:hint="eastAsia"/>
              </w:rPr>
              <w:t>住</w:t>
            </w:r>
            <w:r w:rsidR="00226316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 xml:space="preserve">　所</w:t>
            </w:r>
          </w:p>
          <w:p w14:paraId="5E83CF88" w14:textId="77777777" w:rsidR="00226316" w:rsidRPr="002F4909" w:rsidRDefault="00226316" w:rsidP="00226316">
            <w:pPr>
              <w:kinsoku w:val="0"/>
              <w:overflowPunct w:val="0"/>
              <w:autoSpaceDE w:val="0"/>
              <w:autoSpaceDN w:val="0"/>
              <w:spacing w:line="268" w:lineRule="exact"/>
              <w:ind w:firstLineChars="2000" w:firstLine="4701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名　　称</w:t>
            </w:r>
          </w:p>
          <w:p w14:paraId="01BD7A17" w14:textId="77777777" w:rsidR="00542000" w:rsidRPr="002F4909" w:rsidRDefault="00542000" w:rsidP="00542000">
            <w:pPr>
              <w:kinsoku w:val="0"/>
              <w:overflowPunct w:val="0"/>
              <w:autoSpaceDE w:val="0"/>
              <w:autoSpaceDN w:val="0"/>
              <w:spacing w:line="358" w:lineRule="exact"/>
            </w:pPr>
            <w:r w:rsidRPr="002F4909">
              <w:t xml:space="preserve">                                        </w:t>
            </w:r>
            <w:r w:rsidR="00226316" w:rsidRPr="002F4909">
              <w:rPr>
                <w:rFonts w:hint="eastAsia"/>
              </w:rPr>
              <w:t>職、</w:t>
            </w:r>
            <w:r w:rsidRPr="002F4909">
              <w:rPr>
                <w:rFonts w:hint="eastAsia"/>
              </w:rPr>
              <w:t>氏名</w:t>
            </w:r>
          </w:p>
          <w:p w14:paraId="5D016420" w14:textId="77777777" w:rsidR="002E3246" w:rsidRPr="002F4909" w:rsidRDefault="002E3246" w:rsidP="00542000">
            <w:pPr>
              <w:spacing w:line="289" w:lineRule="exact"/>
            </w:pPr>
            <w:r w:rsidRPr="002F4909">
              <w:t xml:space="preserve">　　　　　　　　　　　　　　　　　　</w:t>
            </w:r>
          </w:p>
          <w:p w14:paraId="196AFA12" w14:textId="77777777" w:rsidR="002E3246" w:rsidRPr="002F4909" w:rsidRDefault="00542000" w:rsidP="00C35287">
            <w:pPr>
              <w:spacing w:line="289" w:lineRule="exact"/>
              <w:ind w:rightChars="-144" w:right="-338" w:firstLineChars="200" w:firstLine="470"/>
            </w:pPr>
            <w:r w:rsidRPr="002F4909">
              <w:rPr>
                <w:rFonts w:hint="eastAsia"/>
              </w:rPr>
              <w:t>AIシステム実証機</w:t>
            </w:r>
            <w:r w:rsidR="002E3246" w:rsidRPr="002F4909">
              <w:t>試験確認証明書の交付を受けたいので、次のとおり申請します。</w:t>
            </w:r>
          </w:p>
          <w:p w14:paraId="380831DF" w14:textId="77777777" w:rsidR="002E3246" w:rsidRPr="002F4909" w:rsidRDefault="002E3246" w:rsidP="004112B8">
            <w:pPr>
              <w:spacing w:line="289" w:lineRule="exact"/>
            </w:pPr>
          </w:p>
        </w:tc>
      </w:tr>
      <w:tr w:rsidR="002E3246" w:rsidRPr="002F4909" w14:paraId="2C17121F" w14:textId="77777777" w:rsidTr="00D6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190FA" w14:textId="77777777" w:rsidR="002E3246" w:rsidRPr="002F4909" w:rsidRDefault="00542000" w:rsidP="00542000">
            <w:pPr>
              <w:spacing w:line="289" w:lineRule="exact"/>
              <w:jc w:val="center"/>
            </w:pPr>
            <w:r w:rsidRPr="002F4909">
              <w:rPr>
                <w:rFonts w:hint="eastAsia"/>
              </w:rPr>
              <w:t>名</w:t>
            </w:r>
            <w:r w:rsidR="0054329F" w:rsidRPr="002F4909">
              <w:rPr>
                <w:rFonts w:hint="eastAsia"/>
              </w:rPr>
              <w:t xml:space="preserve">　　</w:t>
            </w:r>
            <w:r w:rsidRPr="002F4909">
              <w:rPr>
                <w:rFonts w:hint="eastAsia"/>
              </w:rPr>
              <w:t xml:space="preserve">　称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F3C30E" w14:textId="77777777" w:rsidR="002E3246" w:rsidRPr="002F4909" w:rsidRDefault="002E3246" w:rsidP="004112B8">
            <w:pPr>
              <w:spacing w:line="289" w:lineRule="exact"/>
            </w:pPr>
          </w:p>
          <w:p w14:paraId="708EA9DA" w14:textId="77777777" w:rsidR="002E3246" w:rsidRPr="002F4909" w:rsidRDefault="002E3246" w:rsidP="004112B8">
            <w:pPr>
              <w:spacing w:line="289" w:lineRule="exact"/>
            </w:pPr>
          </w:p>
        </w:tc>
      </w:tr>
      <w:tr w:rsidR="002E3246" w:rsidRPr="002F4909" w14:paraId="558DB5DD" w14:textId="77777777" w:rsidTr="00D6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F07E8" w14:textId="77777777" w:rsidR="002E3246" w:rsidRPr="002F4909" w:rsidRDefault="00542000" w:rsidP="00542000">
            <w:pPr>
              <w:spacing w:line="289" w:lineRule="exact"/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型</w:t>
            </w:r>
            <w:r w:rsidR="0054329F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>式</w:t>
            </w:r>
            <w:r w:rsidR="0054329F" w:rsidRPr="002F4909">
              <w:rPr>
                <w:rFonts w:hint="eastAsia"/>
              </w:rPr>
              <w:t xml:space="preserve">　</w:t>
            </w:r>
            <w:r w:rsidRPr="002F4909"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7EFE30" w14:textId="77777777" w:rsidR="002E3246" w:rsidRPr="002F4909" w:rsidRDefault="002E3246" w:rsidP="004112B8">
            <w:pPr>
              <w:spacing w:line="289" w:lineRule="exact"/>
            </w:pPr>
          </w:p>
          <w:p w14:paraId="2BEA460A" w14:textId="77777777" w:rsidR="002E3246" w:rsidRPr="002F4909" w:rsidRDefault="002E3246" w:rsidP="004112B8">
            <w:pPr>
              <w:spacing w:line="289" w:lineRule="exact"/>
            </w:pPr>
          </w:p>
        </w:tc>
      </w:tr>
      <w:tr w:rsidR="002E3246" w:rsidRPr="002F4909" w14:paraId="725023C4" w14:textId="77777777" w:rsidTr="00D6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6BD05" w14:textId="77777777" w:rsidR="00542000" w:rsidRPr="002F4909" w:rsidRDefault="00542000" w:rsidP="00542000">
            <w:pPr>
              <w:spacing w:line="289" w:lineRule="exact"/>
              <w:jc w:val="center"/>
            </w:pPr>
            <w:r w:rsidRPr="002F4909">
              <w:rPr>
                <w:rFonts w:hint="eastAsia"/>
              </w:rPr>
              <w:t>試験確認年月日</w:t>
            </w:r>
          </w:p>
          <w:p w14:paraId="240E4B93" w14:textId="77777777" w:rsidR="002E3246" w:rsidRPr="002F4909" w:rsidRDefault="00542000" w:rsidP="00542000">
            <w:pPr>
              <w:spacing w:line="289" w:lineRule="exact"/>
              <w:jc w:val="center"/>
            </w:pPr>
            <w:r w:rsidRPr="002F4909">
              <w:rPr>
                <w:rFonts w:hint="eastAsia"/>
              </w:rPr>
              <w:t>及び番号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760950" w14:textId="77777777" w:rsidR="002E3246" w:rsidRPr="002F4909" w:rsidRDefault="00542000" w:rsidP="004112B8">
            <w:pPr>
              <w:spacing w:line="289" w:lineRule="exact"/>
            </w:pPr>
            <w:r w:rsidRPr="002F4909">
              <w:rPr>
                <w:rFonts w:hint="eastAsia"/>
              </w:rPr>
              <w:t xml:space="preserve">　　　年　　月　　日　　第　　　　　　　　　　号</w:t>
            </w:r>
          </w:p>
        </w:tc>
      </w:tr>
      <w:tr w:rsidR="00542000" w:rsidRPr="002F4909" w14:paraId="6D93C6EC" w14:textId="77777777" w:rsidTr="00D50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791104" w14:textId="77777777" w:rsidR="00542000" w:rsidRPr="002F4909" w:rsidRDefault="00542000" w:rsidP="00542000">
            <w:pPr>
              <w:spacing w:line="289" w:lineRule="exact"/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設置場所及び施設名称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E6ED7" w14:textId="77777777" w:rsidR="00542000" w:rsidRPr="002F4909" w:rsidRDefault="00542000" w:rsidP="0054200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int="eastAsia"/>
              </w:rPr>
            </w:pPr>
            <w:r w:rsidRPr="002F4909"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F0446" w14:textId="77777777" w:rsidR="00542000" w:rsidRPr="002F4909" w:rsidRDefault="00542000" w:rsidP="004112B8">
            <w:pPr>
              <w:spacing w:line="289" w:lineRule="exact"/>
            </w:pPr>
          </w:p>
        </w:tc>
      </w:tr>
      <w:tr w:rsidR="00542000" w:rsidRPr="002F4909" w14:paraId="0F7539A2" w14:textId="77777777" w:rsidTr="00D50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432F3D" w14:textId="77777777" w:rsidR="00542000" w:rsidRPr="002F4909" w:rsidRDefault="00542000" w:rsidP="004112B8">
            <w:pPr>
              <w:spacing w:line="289" w:lineRule="exac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781965" w14:textId="77777777" w:rsidR="00542000" w:rsidRPr="002F4909" w:rsidRDefault="00542000" w:rsidP="00542000">
            <w:pPr>
              <w:spacing w:line="289" w:lineRule="exact"/>
              <w:jc w:val="center"/>
            </w:pPr>
            <w:r w:rsidRPr="002F4909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72F02F" w14:textId="77777777" w:rsidR="00542000" w:rsidRPr="002F4909" w:rsidRDefault="00542000" w:rsidP="004112B8">
            <w:pPr>
              <w:spacing w:line="289" w:lineRule="exact"/>
            </w:pPr>
          </w:p>
        </w:tc>
      </w:tr>
      <w:tr w:rsidR="002E3246" w:rsidRPr="002F4909" w14:paraId="0BA551FA" w14:textId="77777777" w:rsidTr="00F53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0B2ED" w14:textId="77777777" w:rsidR="00683B9D" w:rsidRPr="002F4909" w:rsidRDefault="00F532F1" w:rsidP="00683B9D">
            <w:pPr>
              <w:spacing w:line="289" w:lineRule="exact"/>
              <w:jc w:val="center"/>
            </w:pPr>
            <w:r w:rsidRPr="002F4909">
              <w:t>AIシステム</w:t>
            </w:r>
            <w:r w:rsidRPr="002F4909">
              <w:rPr>
                <w:rFonts w:hint="eastAsia"/>
              </w:rPr>
              <w:t>実証機</w:t>
            </w:r>
          </w:p>
          <w:p w14:paraId="2A4CF4FB" w14:textId="77777777" w:rsidR="002E3246" w:rsidRPr="002F4909" w:rsidRDefault="00683B9D" w:rsidP="00683B9D">
            <w:pPr>
              <w:spacing w:line="289" w:lineRule="exact"/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の</w:t>
            </w:r>
            <w:r w:rsidR="00F532F1" w:rsidRPr="002F4909">
              <w:rPr>
                <w:rFonts w:hint="eastAsia"/>
              </w:rPr>
              <w:t>構成機器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5F1494" w14:textId="77777777" w:rsidR="00BA69C1" w:rsidRPr="002F4909" w:rsidRDefault="00F532F1" w:rsidP="00F71A37">
            <w:pPr>
              <w:adjustRightInd/>
              <w:spacing w:line="220" w:lineRule="exact"/>
              <w:rPr>
                <w:rFonts w:hint="eastAsia"/>
                <w:sz w:val="20"/>
                <w:szCs w:val="20"/>
              </w:rPr>
            </w:pPr>
            <w:r w:rsidRPr="002F4909">
              <w:rPr>
                <w:rFonts w:hint="eastAsia"/>
                <w:sz w:val="20"/>
                <w:szCs w:val="20"/>
              </w:rPr>
              <w:t>別紙</w:t>
            </w:r>
            <w:r w:rsidR="00CB4910" w:rsidRPr="002F4909">
              <w:rPr>
                <w:rFonts w:hint="eastAsia"/>
                <w:sz w:val="20"/>
                <w:szCs w:val="20"/>
              </w:rPr>
              <w:t xml:space="preserve">　</w:t>
            </w:r>
            <w:r w:rsidR="00F71A37" w:rsidRPr="002F4909">
              <w:rPr>
                <w:sz w:val="20"/>
                <w:szCs w:val="20"/>
              </w:rPr>
              <w:t>AIシステム</w:t>
            </w:r>
            <w:r w:rsidR="00F71A37" w:rsidRPr="002F4909">
              <w:rPr>
                <w:rFonts w:hint="eastAsia"/>
                <w:sz w:val="20"/>
                <w:szCs w:val="20"/>
              </w:rPr>
              <w:t>実証機</w:t>
            </w:r>
            <w:r w:rsidR="00683B9D" w:rsidRPr="002F4909">
              <w:rPr>
                <w:rFonts w:hint="eastAsia"/>
                <w:sz w:val="20"/>
                <w:szCs w:val="20"/>
              </w:rPr>
              <w:t>の</w:t>
            </w:r>
            <w:r w:rsidR="00F71A37" w:rsidRPr="002F4909">
              <w:rPr>
                <w:rFonts w:hint="eastAsia"/>
                <w:sz w:val="20"/>
                <w:szCs w:val="20"/>
              </w:rPr>
              <w:t>構成機器仕様書のとおり</w:t>
            </w:r>
          </w:p>
        </w:tc>
      </w:tr>
      <w:tr w:rsidR="00F532F1" w:rsidRPr="002F4909" w14:paraId="60906EDC" w14:textId="77777777" w:rsidTr="00F7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69FFC" w14:textId="77777777" w:rsidR="00F532F1" w:rsidRPr="002F4909" w:rsidRDefault="00F532F1" w:rsidP="00F532F1">
            <w:pPr>
              <w:spacing w:line="289" w:lineRule="exact"/>
              <w:jc w:val="center"/>
            </w:pPr>
            <w:r w:rsidRPr="002F4909">
              <w:t>希望枚数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748148" w14:textId="77777777" w:rsidR="00F532F1" w:rsidRPr="002F4909" w:rsidRDefault="00F532F1" w:rsidP="00BA69C1">
            <w:pPr>
              <w:spacing w:line="289" w:lineRule="exact"/>
              <w:rPr>
                <w:rFonts w:hint="eastAsia"/>
              </w:rPr>
            </w:pPr>
            <w:r w:rsidRPr="002F4909">
              <w:rPr>
                <w:rFonts w:hint="eastAsia"/>
              </w:rPr>
              <w:t xml:space="preserve">　　　　　枚</w:t>
            </w:r>
          </w:p>
        </w:tc>
      </w:tr>
      <w:tr w:rsidR="00BA69C1" w:rsidRPr="002F4909" w14:paraId="45D02783" w14:textId="77777777" w:rsidTr="00F7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9E79C" w14:textId="77777777" w:rsidR="00BA69C1" w:rsidRPr="002F4909" w:rsidRDefault="00BA69C1" w:rsidP="00542000">
            <w:pPr>
              <w:spacing w:line="289" w:lineRule="exact"/>
              <w:jc w:val="center"/>
            </w:pPr>
            <w:r w:rsidRPr="002F4909">
              <w:rPr>
                <w:rFonts w:hint="eastAsia"/>
              </w:rPr>
              <w:t>備　　考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36FE8C" w14:textId="77777777" w:rsidR="00BA69C1" w:rsidRPr="002F4909" w:rsidRDefault="00BA69C1" w:rsidP="00BA69C1">
            <w:pPr>
              <w:spacing w:line="289" w:lineRule="exact"/>
              <w:rPr>
                <w:rFonts w:hint="eastAsia"/>
              </w:rPr>
            </w:pPr>
          </w:p>
        </w:tc>
      </w:tr>
      <w:tr w:rsidR="00BA69C1" w:rsidRPr="002F4909" w14:paraId="74381CF0" w14:textId="77777777" w:rsidTr="00BA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8A095" w14:textId="77777777" w:rsidR="00BA69C1" w:rsidRPr="002F4909" w:rsidRDefault="00BA69C1" w:rsidP="00542000">
            <w:pPr>
              <w:spacing w:line="289" w:lineRule="exact"/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担 当 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8565B8" w14:textId="77777777" w:rsidR="00BA69C1" w:rsidRPr="002F4909" w:rsidRDefault="00BA69C1" w:rsidP="00BA69C1">
            <w:pPr>
              <w:spacing w:line="289" w:lineRule="exact"/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氏名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C2BC4" w14:textId="77777777" w:rsidR="00BA69C1" w:rsidRPr="002F4909" w:rsidRDefault="00BA69C1" w:rsidP="004112B8">
            <w:pPr>
              <w:spacing w:line="289" w:lineRule="exact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7FBEF" w14:textId="77777777" w:rsidR="00BA69C1" w:rsidRPr="002F4909" w:rsidRDefault="00BA69C1" w:rsidP="00BA69C1">
            <w:pPr>
              <w:spacing w:line="289" w:lineRule="exact"/>
              <w:ind w:left="15"/>
              <w:jc w:val="center"/>
            </w:pPr>
            <w:r w:rsidRPr="002F4909">
              <w:rPr>
                <w:rFonts w:hint="eastAsia"/>
              </w:rPr>
              <w:t>連絡用電話</w:t>
            </w:r>
          </w:p>
          <w:p w14:paraId="4798D1B9" w14:textId="77777777" w:rsidR="00BA69C1" w:rsidRPr="002F4909" w:rsidRDefault="00BA69C1" w:rsidP="00BA69C1">
            <w:pPr>
              <w:spacing w:line="289" w:lineRule="exact"/>
              <w:jc w:val="center"/>
              <w:rPr>
                <w:rFonts w:hint="eastAsia"/>
              </w:rPr>
            </w:pPr>
            <w:r w:rsidRPr="002F4909">
              <w:rPr>
                <w:rFonts w:hint="eastAsia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B26E23" w14:textId="77777777" w:rsidR="00BA69C1" w:rsidRPr="002F4909" w:rsidRDefault="00BA69C1" w:rsidP="004112B8">
            <w:pPr>
              <w:spacing w:line="289" w:lineRule="exact"/>
              <w:rPr>
                <w:rFonts w:hint="eastAsia"/>
              </w:rPr>
            </w:pPr>
          </w:p>
        </w:tc>
      </w:tr>
      <w:tr w:rsidR="002E3246" w:rsidRPr="002F4909" w14:paraId="4DE1AD41" w14:textId="77777777" w:rsidTr="00D6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B166E" w14:textId="77777777" w:rsidR="002E3246" w:rsidRPr="002F4909" w:rsidRDefault="002E3246" w:rsidP="004112B8">
            <w:pPr>
              <w:spacing w:line="289" w:lineRule="exact"/>
              <w:jc w:val="center"/>
            </w:pPr>
            <w:r w:rsidRPr="002F4909">
              <w:t>※　受　　付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83B86" w14:textId="77777777" w:rsidR="002E3246" w:rsidRPr="002F4909" w:rsidRDefault="002E3246" w:rsidP="004112B8">
            <w:pPr>
              <w:spacing w:line="289" w:lineRule="exact"/>
              <w:jc w:val="center"/>
            </w:pPr>
            <w:r w:rsidRPr="002F4909">
              <w:t>※　手　数　料　欄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F05B0D" w14:textId="77777777" w:rsidR="002E3246" w:rsidRPr="002F4909" w:rsidRDefault="002E3246" w:rsidP="004112B8">
            <w:pPr>
              <w:spacing w:line="289" w:lineRule="exact"/>
              <w:jc w:val="center"/>
            </w:pPr>
            <w:r w:rsidRPr="002F4909">
              <w:t>そ　　の　　他</w:t>
            </w:r>
          </w:p>
        </w:tc>
      </w:tr>
      <w:tr w:rsidR="002E3246" w:rsidRPr="002F4909" w14:paraId="6CD2C001" w14:textId="77777777" w:rsidTr="00D6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084E8" w14:textId="77777777" w:rsidR="002E3246" w:rsidRPr="002F4909" w:rsidRDefault="002E3246" w:rsidP="004112B8"/>
          <w:p w14:paraId="25B7A082" w14:textId="77777777" w:rsidR="002E3246" w:rsidRPr="002F4909" w:rsidRDefault="002E3246" w:rsidP="004112B8">
            <w:pPr>
              <w:spacing w:line="289" w:lineRule="exact"/>
            </w:pPr>
          </w:p>
          <w:p w14:paraId="1095681B" w14:textId="77777777" w:rsidR="002E3246" w:rsidRPr="002F4909" w:rsidRDefault="002E3246" w:rsidP="004112B8">
            <w:pPr>
              <w:spacing w:line="289" w:lineRule="exact"/>
            </w:pPr>
          </w:p>
          <w:p w14:paraId="4EC79538" w14:textId="77777777" w:rsidR="002E3246" w:rsidRPr="002F4909" w:rsidRDefault="002E3246" w:rsidP="004112B8">
            <w:pPr>
              <w:spacing w:line="289" w:lineRule="exact"/>
            </w:pPr>
          </w:p>
          <w:p w14:paraId="59B47523" w14:textId="77777777" w:rsidR="002E3246" w:rsidRPr="002F4909" w:rsidRDefault="002E3246" w:rsidP="004112B8"/>
        </w:tc>
        <w:tc>
          <w:tcPr>
            <w:tcW w:w="2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E99DA" w14:textId="77777777" w:rsidR="002E3246" w:rsidRPr="002F4909" w:rsidRDefault="002E3246" w:rsidP="004112B8"/>
          <w:p w14:paraId="14612DBE" w14:textId="77777777" w:rsidR="002E3246" w:rsidRPr="002F4909" w:rsidRDefault="002E3246" w:rsidP="004112B8">
            <w:pPr>
              <w:spacing w:line="289" w:lineRule="exact"/>
            </w:pPr>
          </w:p>
          <w:p w14:paraId="6F249B13" w14:textId="77777777" w:rsidR="002E3246" w:rsidRPr="002F4909" w:rsidRDefault="002E3246" w:rsidP="004112B8">
            <w:pPr>
              <w:spacing w:line="289" w:lineRule="exact"/>
            </w:pPr>
          </w:p>
          <w:p w14:paraId="6A5E2BEC" w14:textId="77777777" w:rsidR="002E3246" w:rsidRPr="002F4909" w:rsidRDefault="002E3246" w:rsidP="004112B8">
            <w:pPr>
              <w:spacing w:line="289" w:lineRule="exact"/>
            </w:pPr>
          </w:p>
          <w:p w14:paraId="39C7FF09" w14:textId="77777777" w:rsidR="002E3246" w:rsidRPr="002F4909" w:rsidRDefault="002E3246" w:rsidP="004112B8"/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88FD13D" w14:textId="77777777" w:rsidR="002E3246" w:rsidRPr="002F4909" w:rsidRDefault="002E3246" w:rsidP="004112B8"/>
          <w:p w14:paraId="505AEA40" w14:textId="77777777" w:rsidR="002E3246" w:rsidRPr="002F4909" w:rsidRDefault="002E3246" w:rsidP="004112B8">
            <w:pPr>
              <w:spacing w:line="289" w:lineRule="exact"/>
            </w:pPr>
          </w:p>
          <w:p w14:paraId="4AD971F7" w14:textId="77777777" w:rsidR="002E3246" w:rsidRPr="002F4909" w:rsidRDefault="002E3246" w:rsidP="004112B8">
            <w:pPr>
              <w:spacing w:line="289" w:lineRule="exact"/>
            </w:pPr>
          </w:p>
          <w:p w14:paraId="12F5ECF8" w14:textId="77777777" w:rsidR="002E3246" w:rsidRPr="002F4909" w:rsidRDefault="002E3246" w:rsidP="004112B8">
            <w:pPr>
              <w:spacing w:line="289" w:lineRule="exact"/>
            </w:pPr>
          </w:p>
          <w:p w14:paraId="7F90B092" w14:textId="77777777" w:rsidR="002E3246" w:rsidRPr="002F4909" w:rsidRDefault="002E3246" w:rsidP="004112B8"/>
        </w:tc>
      </w:tr>
      <w:tr w:rsidR="002E3246" w:rsidRPr="002F4909" w14:paraId="5E752F69" w14:textId="77777777" w:rsidTr="00D6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30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CE703" w14:textId="77777777" w:rsidR="002E3246" w:rsidRPr="002F4909" w:rsidRDefault="002E3246" w:rsidP="004112B8"/>
        </w:tc>
        <w:tc>
          <w:tcPr>
            <w:tcW w:w="236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759A6" w14:textId="77777777" w:rsidR="002E3246" w:rsidRPr="002F4909" w:rsidRDefault="002E3246" w:rsidP="004112B8"/>
        </w:tc>
        <w:tc>
          <w:tcPr>
            <w:tcW w:w="458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F96FD02" w14:textId="77777777" w:rsidR="002E3246" w:rsidRPr="002F4909" w:rsidRDefault="002E3246" w:rsidP="004112B8"/>
        </w:tc>
      </w:tr>
    </w:tbl>
    <w:p w14:paraId="50A8A862" w14:textId="77777777" w:rsidR="00975E4C" w:rsidRPr="002F4909" w:rsidRDefault="00975E4C" w:rsidP="00975E4C">
      <w:pPr>
        <w:rPr>
          <w:sz w:val="18"/>
          <w:szCs w:val="18"/>
        </w:rPr>
      </w:pPr>
      <w:r w:rsidRPr="002F4909">
        <w:rPr>
          <w:rFonts w:hint="eastAsia"/>
          <w:sz w:val="18"/>
          <w:szCs w:val="18"/>
        </w:rPr>
        <w:t>備考１ この用紙の大きさは、日本産業規格Ａ４とする。</w:t>
      </w:r>
    </w:p>
    <w:p w14:paraId="71509E40" w14:textId="77777777" w:rsidR="00975E4C" w:rsidRPr="002F4909" w:rsidRDefault="000C23E1" w:rsidP="00975E4C">
      <w:pPr>
        <w:spacing w:line="289" w:lineRule="exact"/>
        <w:ind w:firstLineChars="200" w:firstLine="410"/>
      </w:pPr>
      <w:r w:rsidRPr="002F4909">
        <w:rPr>
          <w:rFonts w:hint="eastAsia"/>
          <w:sz w:val="18"/>
          <w:szCs w:val="18"/>
        </w:rPr>
        <w:t>２</w:t>
      </w:r>
      <w:r w:rsidR="00975E4C" w:rsidRPr="002F4909">
        <w:rPr>
          <w:rFonts w:hint="eastAsia"/>
          <w:sz w:val="18"/>
          <w:szCs w:val="18"/>
        </w:rPr>
        <w:t xml:space="preserve"> ※印欄は記入しないこと。</w:t>
      </w:r>
    </w:p>
    <w:p w14:paraId="3CD3F79C" w14:textId="77777777" w:rsidR="00D926E7" w:rsidRPr="002F4909" w:rsidRDefault="00F532F1" w:rsidP="00D926E7">
      <w:pPr>
        <w:adjustRightInd/>
        <w:spacing w:line="220" w:lineRule="exact"/>
      </w:pPr>
      <w:r w:rsidRPr="002F4909">
        <w:br w:type="page"/>
      </w:r>
      <w:r w:rsidR="00D926E7" w:rsidRPr="002F4909">
        <w:rPr>
          <w:rFonts w:hint="eastAsia"/>
        </w:rPr>
        <w:lastRenderedPageBreak/>
        <w:t>別紙</w:t>
      </w:r>
    </w:p>
    <w:p w14:paraId="2ACEE6FA" w14:textId="77777777" w:rsidR="00D926E7" w:rsidRPr="002F4909" w:rsidRDefault="00D926E7" w:rsidP="00617BE5">
      <w:pPr>
        <w:rPr>
          <w:rFonts w:hint="eastAsia"/>
        </w:rPr>
      </w:pPr>
    </w:p>
    <w:p w14:paraId="5E7FCD59" w14:textId="77777777" w:rsidR="00F532F1" w:rsidRPr="002F4909" w:rsidRDefault="00F532F1" w:rsidP="00617BE5">
      <w:pPr>
        <w:jc w:val="center"/>
      </w:pPr>
      <w:r w:rsidRPr="002F4909">
        <w:t>AIシステム</w:t>
      </w:r>
      <w:r w:rsidRPr="002F4909">
        <w:rPr>
          <w:rFonts w:hint="eastAsia"/>
        </w:rPr>
        <w:t>実証機</w:t>
      </w:r>
      <w:r w:rsidR="00683B9D" w:rsidRPr="002F4909">
        <w:rPr>
          <w:rFonts w:hint="eastAsia"/>
        </w:rPr>
        <w:t>の</w:t>
      </w:r>
      <w:r w:rsidRPr="002F4909">
        <w:rPr>
          <w:rFonts w:hint="eastAsia"/>
        </w:rPr>
        <w:t>構成機器仕様書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2977"/>
        <w:gridCol w:w="1559"/>
        <w:gridCol w:w="3402"/>
      </w:tblGrid>
      <w:tr w:rsidR="00F532F1" w:rsidRPr="002F4909" w14:paraId="2CD8D413" w14:textId="77777777" w:rsidTr="0087124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F5C8F0" w14:textId="77777777" w:rsidR="00F532F1" w:rsidRPr="002F4909" w:rsidRDefault="00F532F1" w:rsidP="001D0791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2A97D2" w14:textId="77777777" w:rsidR="00F532F1" w:rsidRPr="002F4909" w:rsidRDefault="00F532F1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0F3E11" w14:textId="77777777" w:rsidR="00F532F1" w:rsidRPr="002F4909" w:rsidRDefault="00F532F1" w:rsidP="001D0791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 w:hint="eastAsia"/>
                <w:spacing w:val="14"/>
              </w:rPr>
            </w:pPr>
            <w:r w:rsidRPr="002F4909">
              <w:rPr>
                <w:rFonts w:hint="eastAsia"/>
              </w:rPr>
              <w:t>型式名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FCCBF6F" w14:textId="77777777" w:rsidR="00F532F1" w:rsidRPr="002F4909" w:rsidRDefault="00F532F1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</w:tr>
    </w:tbl>
    <w:p w14:paraId="154CB313" w14:textId="77777777" w:rsidR="00F532F1" w:rsidRPr="002F4909" w:rsidRDefault="00F532F1" w:rsidP="00F532F1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"/>
        <w:gridCol w:w="843"/>
        <w:gridCol w:w="1560"/>
        <w:gridCol w:w="1984"/>
        <w:gridCol w:w="1134"/>
        <w:gridCol w:w="2177"/>
      </w:tblGrid>
      <w:tr w:rsidR="00D926E7" w:rsidRPr="002F4909" w14:paraId="146FE361" w14:textId="77777777" w:rsidTr="0006432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7E8F08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hint="eastAsia"/>
                <w:sz w:val="18"/>
                <w:szCs w:val="18"/>
              </w:rPr>
              <w:t>構成機器の区分</w:t>
            </w:r>
          </w:p>
        </w:tc>
        <w:tc>
          <w:tcPr>
            <w:tcW w:w="770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42096A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仕様</w:t>
            </w:r>
          </w:p>
        </w:tc>
      </w:tr>
      <w:tr w:rsidR="00D926E7" w:rsidRPr="002F4909" w14:paraId="6DC01CD3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72B8BC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hint="eastAsia"/>
                <w:sz w:val="18"/>
                <w:szCs w:val="18"/>
              </w:rPr>
              <w:t>AI装置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325DC7E" w14:textId="77777777" w:rsidR="00D926E7" w:rsidRPr="002F4909" w:rsidRDefault="00D926E7" w:rsidP="00D926E7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ソフト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88793B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52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9FB3C3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</w:tr>
      <w:tr w:rsidR="00D926E7" w:rsidRPr="002F4909" w14:paraId="7C63C6FE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1EB473" w14:textId="77777777" w:rsidR="00D926E7" w:rsidRPr="002F4909" w:rsidRDefault="00D926E7" w:rsidP="001D07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FD8BE5" w14:textId="77777777" w:rsidR="00D926E7" w:rsidRPr="002F4909" w:rsidRDefault="00D926E7" w:rsidP="00D926E7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ECD496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ソフト名</w:t>
            </w:r>
          </w:p>
        </w:tc>
        <w:tc>
          <w:tcPr>
            <w:tcW w:w="5295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7A47D31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D926E7" w:rsidRPr="002F4909" w14:paraId="388F5E66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D60AC4" w14:textId="77777777" w:rsidR="00D926E7" w:rsidRPr="002F4909" w:rsidRDefault="00D926E7" w:rsidP="001D07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067CADC" w14:textId="77777777" w:rsidR="00D926E7" w:rsidRPr="002F4909" w:rsidRDefault="00D926E7" w:rsidP="00D926E7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ハード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229A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E24F21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26F04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569D7FA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D926E7" w:rsidRPr="002F4909" w14:paraId="7E07964F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F253AF4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カメラ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53A2EC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D9DEA03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  <w:p w14:paraId="0E274A5D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45C9107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E3478B5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D926E7" w:rsidRPr="002F4909" w14:paraId="6BBED802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41E5DBF" w14:textId="77777777" w:rsidR="00D926E7" w:rsidRPr="002F4909" w:rsidRDefault="00D926E7" w:rsidP="00D926E7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火気センサー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FF2468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6247037" w14:textId="77777777" w:rsidR="00D926E7" w:rsidRPr="002F4909" w:rsidRDefault="00D926E7" w:rsidP="00D926E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  <w:p w14:paraId="5EF1BDED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B102607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58FE131" w14:textId="77777777" w:rsidR="00D926E7" w:rsidRPr="002F4909" w:rsidRDefault="00D926E7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A7B58" w:rsidRPr="002F4909" w14:paraId="4C16E79D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1371C24F" w14:textId="77777777" w:rsidR="007A7B58" w:rsidRPr="002F4909" w:rsidRDefault="007A7B58" w:rsidP="001D0791">
            <w:pPr>
              <w:autoSpaceDE w:val="0"/>
              <w:autoSpaceDN w:val="0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可搬式SSCシステム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E3814AA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試験確認番号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87D6792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FB0D27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申請者名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3346516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A7B58" w:rsidRPr="002F4909" w14:paraId="336C35CC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25C05E15" w14:textId="77777777" w:rsidR="007A7B58" w:rsidRPr="002F4909" w:rsidRDefault="007A7B58" w:rsidP="001D07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229E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032F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D83F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型式名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785CF3E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A7B58" w:rsidRPr="002F4909" w14:paraId="54120C04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59589665" w14:textId="77777777" w:rsidR="007A7B58" w:rsidRPr="002F4909" w:rsidRDefault="007A7B58" w:rsidP="001D07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8E7EE1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構成機器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3D95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B952750" w14:textId="77777777" w:rsidR="007A7B58" w:rsidRPr="002F4909" w:rsidRDefault="007A7B58" w:rsidP="00263B13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</w:tr>
      <w:tr w:rsidR="007A7B58" w:rsidRPr="002F4909" w14:paraId="189E52F8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5363DB48" w14:textId="77777777" w:rsidR="007A7B58" w:rsidRPr="002F4909" w:rsidRDefault="007A7B58" w:rsidP="001D07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E02D3A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卓上SSC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C45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960082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A7B58" w:rsidRPr="002F4909" w14:paraId="25C7E05D" w14:textId="77777777" w:rsidTr="007A7B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CE1C279" w14:textId="77777777" w:rsidR="007A7B58" w:rsidRPr="002F4909" w:rsidRDefault="007A7B58" w:rsidP="001D07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EE4F48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 xml:space="preserve">可搬式SSC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6742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6DA0A3E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A7B58" w:rsidRPr="002F4909" w14:paraId="099C1829" w14:textId="77777777" w:rsidTr="007A7B5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FF722BA" w14:textId="77777777" w:rsidR="007A7B58" w:rsidRPr="002F4909" w:rsidRDefault="007A7B58" w:rsidP="001D07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FC3CB2" w14:textId="77777777" w:rsidR="007A7B58" w:rsidRPr="002F4909" w:rsidRDefault="007A7B58" w:rsidP="007A7B5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通信装置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14DB5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DFEF8D1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7A7B58" w:rsidRPr="002F4909" w14:paraId="3F8C45A7" w14:textId="77777777" w:rsidTr="007A7B5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4579325" w14:textId="77777777" w:rsidR="007A7B58" w:rsidRPr="002F4909" w:rsidRDefault="007A7B58" w:rsidP="001D07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B4B965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制御装置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586C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101DD1D" w14:textId="77777777" w:rsidR="007A7B58" w:rsidRPr="002F4909" w:rsidRDefault="007A7B58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617BE5" w:rsidRPr="002F4909" w14:paraId="5AAB9D7B" w14:textId="77777777" w:rsidTr="007A7B5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8E047" w14:textId="77777777" w:rsidR="00617BE5" w:rsidRPr="002F4909" w:rsidRDefault="00617BE5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記録保存装置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A0C31D" w14:textId="77777777" w:rsidR="00617BE5" w:rsidRPr="002F4909" w:rsidRDefault="00617BE5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9CF4E" w14:textId="77777777" w:rsidR="00617BE5" w:rsidRPr="002F4909" w:rsidRDefault="00617BE5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2BDC5" w14:textId="77777777" w:rsidR="00617BE5" w:rsidRPr="002F4909" w:rsidRDefault="00617BE5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A7737FC" w14:textId="77777777" w:rsidR="00617BE5" w:rsidRPr="002F4909" w:rsidRDefault="00617BE5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B75B83" w:rsidRPr="002F4909" w14:paraId="3AB9E90A" w14:textId="77777777" w:rsidTr="007A7B5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556D9" w14:textId="77777777" w:rsidR="00B75B83" w:rsidRPr="002F4909" w:rsidRDefault="00B75B83" w:rsidP="00B75B8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仲介機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16A2C" w14:textId="77777777" w:rsidR="00B75B83" w:rsidRPr="002F4909" w:rsidRDefault="00B75B83" w:rsidP="00B75B83">
            <w:pPr>
              <w:widowControl/>
              <w:suppressAutoHyphens w:val="0"/>
              <w:wordWrap/>
              <w:adjustRightInd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製造メーカー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2DB52" w14:textId="77777777" w:rsidR="00B75B83" w:rsidRPr="002F4909" w:rsidRDefault="00B75B83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54C19C" w14:textId="77777777" w:rsidR="00B75B83" w:rsidRPr="002F4909" w:rsidRDefault="00B75B83" w:rsidP="00B75B83">
            <w:pPr>
              <w:widowControl/>
              <w:suppressAutoHyphens w:val="0"/>
              <w:wordWrap/>
              <w:adjustRightInd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型式番号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394824C" w14:textId="77777777" w:rsidR="00B75B83" w:rsidRPr="002F4909" w:rsidRDefault="00B75B83">
            <w:pPr>
              <w:widowControl/>
              <w:suppressAutoHyphens w:val="0"/>
              <w:wordWrap/>
              <w:adjustRightInd/>
              <w:textAlignment w:val="auto"/>
              <w:rPr>
                <w:rFonts w:cs="Times New Roman"/>
                <w:spacing w:val="14"/>
                <w:sz w:val="18"/>
                <w:szCs w:val="18"/>
              </w:rPr>
            </w:pPr>
          </w:p>
          <w:p w14:paraId="33576491" w14:textId="77777777" w:rsidR="00B75B83" w:rsidRPr="002F4909" w:rsidRDefault="00B75B83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  <w:tr w:rsidR="00B75B83" w:rsidRPr="002F4909" w14:paraId="25581799" w14:textId="77777777" w:rsidTr="007A7B5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E00B9" w14:textId="77777777" w:rsidR="00B75B83" w:rsidRPr="002F4909" w:rsidRDefault="00B75B83" w:rsidP="00B75B8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 w:hint="eastAsia"/>
                <w:spacing w:val="14"/>
                <w:sz w:val="18"/>
                <w:szCs w:val="18"/>
              </w:rPr>
            </w:pPr>
            <w:r w:rsidRPr="002F4909">
              <w:rPr>
                <w:rFonts w:cs="Times New Roman" w:hint="eastAsia"/>
                <w:spacing w:val="14"/>
                <w:sz w:val="18"/>
                <w:szCs w:val="18"/>
              </w:rPr>
              <w:t>特記事項</w:t>
            </w:r>
          </w:p>
        </w:tc>
        <w:tc>
          <w:tcPr>
            <w:tcW w:w="76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4DE75C0" w14:textId="77777777" w:rsidR="00B75B83" w:rsidRPr="002F4909" w:rsidRDefault="00B75B83" w:rsidP="001D0791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cs="Times New Roman"/>
                <w:spacing w:val="14"/>
                <w:sz w:val="18"/>
                <w:szCs w:val="18"/>
              </w:rPr>
            </w:pPr>
          </w:p>
        </w:tc>
      </w:tr>
    </w:tbl>
    <w:p w14:paraId="3F8E220C" w14:textId="77777777" w:rsidR="00F532F1" w:rsidRPr="002F4909" w:rsidRDefault="00F532F1" w:rsidP="00F532F1">
      <w:pPr>
        <w:spacing w:line="180" w:lineRule="exact"/>
        <w:ind w:leftChars="100" w:left="1940" w:hangingChars="800" w:hanging="1705"/>
        <w:rPr>
          <w:rFonts w:hAnsi="Times New Roman" w:cs="Times New Roman"/>
          <w:spacing w:val="14"/>
          <w:sz w:val="16"/>
          <w:szCs w:val="16"/>
        </w:rPr>
      </w:pPr>
      <w:r w:rsidRPr="002F4909">
        <w:rPr>
          <w:rFonts w:hAnsi="Times New Roman" w:cs="Times New Roman" w:hint="eastAsia"/>
          <w:spacing w:val="14"/>
          <w:sz w:val="16"/>
          <w:szCs w:val="16"/>
        </w:rPr>
        <w:t>備考</w:t>
      </w:r>
    </w:p>
    <w:p w14:paraId="4ABCFB8D" w14:textId="77777777" w:rsidR="00F532F1" w:rsidRPr="002F4909" w:rsidRDefault="00F532F1" w:rsidP="00F532F1">
      <w:pPr>
        <w:spacing w:line="180" w:lineRule="exact"/>
        <w:ind w:firstLineChars="200" w:firstLine="426"/>
        <w:rPr>
          <w:rFonts w:hAnsi="Times New Roman" w:cs="Times New Roman"/>
          <w:spacing w:val="14"/>
          <w:sz w:val="16"/>
          <w:szCs w:val="16"/>
        </w:rPr>
      </w:pPr>
      <w:r w:rsidRPr="002F4909">
        <w:rPr>
          <w:rFonts w:hAnsi="Times New Roman" w:cs="Times New Roman" w:hint="eastAsia"/>
          <w:spacing w:val="14"/>
          <w:sz w:val="16"/>
          <w:szCs w:val="16"/>
        </w:rPr>
        <w:t>SSCは、セルフサービスコンソールの略。</w:t>
      </w:r>
    </w:p>
    <w:p w14:paraId="4F0B3E37" w14:textId="77777777" w:rsidR="00975E4C" w:rsidRPr="002F4909" w:rsidRDefault="00975E4C" w:rsidP="002E3246">
      <w:pPr>
        <w:spacing w:line="289" w:lineRule="exact"/>
      </w:pPr>
    </w:p>
    <w:p w14:paraId="7D5EB6B1" w14:textId="77777777" w:rsidR="0006432C" w:rsidRPr="002F4909" w:rsidRDefault="00D641A8" w:rsidP="00CD5A9D">
      <w:pPr>
        <w:adjustRightInd/>
        <w:rPr>
          <w:rFonts w:hAnsi="Times New Roman" w:cs="Times New Roman"/>
          <w:spacing w:val="18"/>
          <w:lang w:eastAsia="zh-CN"/>
        </w:rPr>
      </w:pPr>
      <w:r w:rsidRPr="002F4909">
        <w:br w:type="page"/>
      </w:r>
      <w:r w:rsidR="0006432C" w:rsidRPr="002F4909">
        <w:rPr>
          <w:rFonts w:hint="eastAsia"/>
          <w:lang w:eastAsia="zh-CN"/>
        </w:rPr>
        <w:lastRenderedPageBreak/>
        <w:t>様式第</w:t>
      </w:r>
      <w:r w:rsidR="0006432C" w:rsidRPr="002F4909">
        <w:rPr>
          <w:rFonts w:hint="eastAsia"/>
        </w:rPr>
        <w:t>７</w:t>
      </w:r>
      <w:r w:rsidR="0006432C" w:rsidRPr="002F4909">
        <w:rPr>
          <w:rFonts w:hint="eastAsia"/>
          <w:lang w:eastAsia="zh-CN"/>
        </w:rPr>
        <w:t>（第</w:t>
      </w:r>
      <w:r w:rsidR="0006432C" w:rsidRPr="002F4909">
        <w:rPr>
          <w:rFonts w:hint="eastAsia"/>
        </w:rPr>
        <w:t>５</w:t>
      </w:r>
      <w:r w:rsidR="0006432C" w:rsidRPr="002F4909">
        <w:rPr>
          <w:rFonts w:hint="eastAsia"/>
          <w:lang w:eastAsia="zh-CN"/>
        </w:rPr>
        <w:t>、</w:t>
      </w:r>
      <w:r w:rsidR="0006432C" w:rsidRPr="002F4909">
        <w:rPr>
          <w:rFonts w:hint="eastAsia"/>
        </w:rPr>
        <w:t>６</w:t>
      </w:r>
      <w:r w:rsidR="0006432C" w:rsidRPr="002F4909">
        <w:rPr>
          <w:rFonts w:hint="eastAsia"/>
          <w:lang w:eastAsia="zh-CN"/>
        </w:rPr>
        <w:t>関係）</w:t>
      </w:r>
    </w:p>
    <w:p w14:paraId="3593A807" w14:textId="77777777" w:rsidR="0006432C" w:rsidRPr="002F4909" w:rsidRDefault="0006432C" w:rsidP="0006432C">
      <w:pPr>
        <w:spacing w:line="248" w:lineRule="exact"/>
        <w:jc w:val="center"/>
        <w:rPr>
          <w:lang w:eastAsia="zh-CN"/>
        </w:rPr>
      </w:pPr>
      <w:r w:rsidRPr="002F4909">
        <w:rPr>
          <w:rFonts w:hint="eastAsia"/>
        </w:rPr>
        <w:t>その他の</w:t>
      </w:r>
      <w:r w:rsidRPr="002F4909">
        <w:rPr>
          <w:rFonts w:hint="eastAsia"/>
          <w:lang w:eastAsia="zh-CN"/>
        </w:rPr>
        <w:t>変更届出書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5"/>
        <w:gridCol w:w="450"/>
        <w:gridCol w:w="345"/>
        <w:gridCol w:w="465"/>
        <w:gridCol w:w="1496"/>
        <w:gridCol w:w="1417"/>
        <w:gridCol w:w="2983"/>
      </w:tblGrid>
      <w:tr w:rsidR="0006432C" w:rsidRPr="002F4909" w14:paraId="14A58B80" w14:textId="77777777" w:rsidTr="001D3E8B">
        <w:tc>
          <w:tcPr>
            <w:tcW w:w="9321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A1D49A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lang w:eastAsia="zh-CN"/>
              </w:rPr>
            </w:pPr>
            <w:r w:rsidRPr="002F4909">
              <w:rPr>
                <w:lang w:eastAsia="zh-CN"/>
              </w:rPr>
              <w:t xml:space="preserve">                                     </w:t>
            </w:r>
            <w:r w:rsidRPr="002F4909">
              <w:rPr>
                <w:rFonts w:hint="eastAsia"/>
                <w:lang w:eastAsia="zh-CN"/>
              </w:rPr>
              <w:t xml:space="preserve">　　</w:t>
            </w:r>
            <w:r w:rsidRPr="002F4909">
              <w:rPr>
                <w:lang w:eastAsia="zh-CN"/>
              </w:rPr>
              <w:t xml:space="preserve"> </w:t>
            </w:r>
            <w:r w:rsidRPr="002F4909">
              <w:rPr>
                <w:rFonts w:hint="eastAsia"/>
                <w:lang w:eastAsia="zh-CN"/>
              </w:rPr>
              <w:t xml:space="preserve">　　</w:t>
            </w:r>
            <w:r w:rsidRPr="002F4909">
              <w:rPr>
                <w:lang w:eastAsia="zh-CN"/>
              </w:rPr>
              <w:t xml:space="preserve"> </w:t>
            </w:r>
            <w:r w:rsidRPr="002F4909">
              <w:rPr>
                <w:rFonts w:hint="eastAsia"/>
                <w:lang w:eastAsia="zh-CN"/>
              </w:rPr>
              <w:t xml:space="preserve">　　　　　　　年</w:t>
            </w:r>
            <w:r w:rsidRPr="002F4909">
              <w:rPr>
                <w:lang w:eastAsia="zh-CN"/>
              </w:rPr>
              <w:t xml:space="preserve"> </w:t>
            </w:r>
            <w:r w:rsidRPr="002F4909">
              <w:rPr>
                <w:rFonts w:hint="eastAsia"/>
                <w:lang w:eastAsia="zh-CN"/>
              </w:rPr>
              <w:t xml:space="preserve">　月</w:t>
            </w:r>
            <w:r w:rsidRPr="002F4909">
              <w:rPr>
                <w:lang w:eastAsia="zh-CN"/>
              </w:rPr>
              <w:t xml:space="preserve"> </w:t>
            </w:r>
            <w:r w:rsidRPr="002F4909">
              <w:rPr>
                <w:rFonts w:hint="eastAsia"/>
                <w:lang w:eastAsia="zh-CN"/>
              </w:rPr>
              <w:t xml:space="preserve">　日</w:t>
            </w:r>
          </w:p>
          <w:p w14:paraId="676623C2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  <w:lang w:eastAsia="zh-CN"/>
              </w:rPr>
            </w:pPr>
          </w:p>
          <w:p w14:paraId="5476C794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  <w:lang w:eastAsia="zh-CN"/>
              </w:rPr>
            </w:pPr>
            <w:r w:rsidRPr="002F4909">
              <w:rPr>
                <w:lang w:eastAsia="zh-CN"/>
              </w:rPr>
              <w:t xml:space="preserve">  </w:t>
            </w:r>
            <w:r w:rsidRPr="002F4909">
              <w:rPr>
                <w:rFonts w:hint="eastAsia"/>
                <w:lang w:eastAsia="zh-CN"/>
              </w:rPr>
              <w:t>危険物保安技術協会</w:t>
            </w:r>
          </w:p>
          <w:p w14:paraId="6BD36D80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 w:rsidRPr="002F4909">
              <w:rPr>
                <w:lang w:eastAsia="zh-CN"/>
              </w:rPr>
              <w:t xml:space="preserve">  </w:t>
            </w:r>
            <w:r w:rsidRPr="002F4909">
              <w:rPr>
                <w:rFonts w:hint="eastAsia"/>
              </w:rPr>
              <w:t>理　　　事　　　長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殿</w:t>
            </w:r>
          </w:p>
          <w:p w14:paraId="291CC78E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 w:rsidRPr="002F4909">
              <w:t xml:space="preserve">                            </w:t>
            </w:r>
            <w:r w:rsidRPr="002F4909">
              <w:rPr>
                <w:rFonts w:hint="eastAsia"/>
              </w:rPr>
              <w:t xml:space="preserve">　　　　　申請者</w:t>
            </w:r>
          </w:p>
          <w:p w14:paraId="50205665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  <w:lang w:eastAsia="zh-CN"/>
              </w:rPr>
            </w:pPr>
            <w:r w:rsidRPr="002F4909">
              <w:t xml:space="preserve">                            </w:t>
            </w:r>
            <w:r w:rsidRPr="002F4909">
              <w:rPr>
                <w:rFonts w:hint="eastAsia"/>
              </w:rPr>
              <w:t xml:space="preserve">　　　　　　</w:t>
            </w:r>
            <w:r w:rsidRPr="002F4909">
              <w:rPr>
                <w:rFonts w:hint="eastAsia"/>
                <w:lang w:eastAsia="zh-CN"/>
              </w:rPr>
              <w:t>住　　所</w:t>
            </w:r>
          </w:p>
          <w:p w14:paraId="039F494C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  <w:lang w:eastAsia="zh-CN"/>
              </w:rPr>
            </w:pPr>
            <w:r w:rsidRPr="002F4909">
              <w:rPr>
                <w:lang w:eastAsia="zh-CN"/>
              </w:rPr>
              <w:t xml:space="preserve">                             </w:t>
            </w:r>
            <w:r w:rsidRPr="002F4909">
              <w:rPr>
                <w:rFonts w:hint="eastAsia"/>
                <w:lang w:eastAsia="zh-CN"/>
              </w:rPr>
              <w:t xml:space="preserve">　　　　　</w:t>
            </w:r>
            <w:r w:rsidRPr="002F4909">
              <w:rPr>
                <w:lang w:eastAsia="zh-CN"/>
              </w:rPr>
              <w:t xml:space="preserve"> </w:t>
            </w:r>
            <w:r w:rsidRPr="002F4909">
              <w:rPr>
                <w:rFonts w:hint="eastAsia"/>
                <w:lang w:eastAsia="zh-CN"/>
              </w:rPr>
              <w:t>名　　称</w:t>
            </w:r>
          </w:p>
          <w:p w14:paraId="10CB8B9B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 w:rsidRPr="002F4909">
              <w:rPr>
                <w:lang w:eastAsia="zh-CN"/>
              </w:rPr>
              <w:t xml:space="preserve">                           </w:t>
            </w:r>
            <w:r w:rsidRPr="002F4909">
              <w:rPr>
                <w:rFonts w:hint="eastAsia"/>
                <w:lang w:eastAsia="zh-CN"/>
              </w:rPr>
              <w:t xml:space="preserve">　　　　　　</w:t>
            </w:r>
            <w:r w:rsidRPr="002F4909">
              <w:rPr>
                <w:lang w:eastAsia="zh-CN"/>
              </w:rPr>
              <w:t xml:space="preserve"> </w:t>
            </w:r>
            <w:r w:rsidRPr="002F4909">
              <w:rPr>
                <w:rFonts w:hint="eastAsia"/>
              </w:rPr>
              <w:t>職、氏名</w:t>
            </w:r>
          </w:p>
          <w:p w14:paraId="6BB7661D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</w:p>
          <w:p w14:paraId="75D55833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100" w:firstLine="235"/>
              <w:rPr>
                <w:rFonts w:hAnsi="Times New Roman" w:cs="Times New Roman"/>
                <w:spacing w:val="4"/>
              </w:rPr>
            </w:pPr>
            <w:r w:rsidRPr="002F4909">
              <w:rPr>
                <w:rFonts w:hint="eastAsia"/>
              </w:rPr>
              <w:t>次の事項について、変更する予定なので届け出ます。</w:t>
            </w:r>
          </w:p>
        </w:tc>
      </w:tr>
      <w:tr w:rsidR="0006432C" w:rsidRPr="002F4909" w14:paraId="294351B4" w14:textId="77777777" w:rsidTr="001D3E8B">
        <w:trPr>
          <w:trHeight w:val="394"/>
        </w:trPr>
        <w:tc>
          <w:tcPr>
            <w:tcW w:w="21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E5616D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試験確認の証明をうけているもの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D767B7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名　称</w:t>
            </w:r>
          </w:p>
        </w:tc>
        <w:tc>
          <w:tcPr>
            <w:tcW w:w="5896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9B2BE83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06432C" w:rsidRPr="002F4909" w14:paraId="300C5574" w14:textId="77777777" w:rsidTr="001D3E8B">
        <w:trPr>
          <w:trHeight w:val="420"/>
        </w:trPr>
        <w:tc>
          <w:tcPr>
            <w:tcW w:w="216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6A21D04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3FE5E3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型式名</w:t>
            </w:r>
          </w:p>
        </w:tc>
        <w:tc>
          <w:tcPr>
            <w:tcW w:w="58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2632197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06432C" w:rsidRPr="002F4909" w14:paraId="473B29D2" w14:textId="77777777" w:rsidTr="001D3E8B">
        <w:trPr>
          <w:trHeight w:val="285"/>
        </w:trPr>
        <w:tc>
          <w:tcPr>
            <w:tcW w:w="216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371470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18009A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確認番号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3DBEDB6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06432C" w:rsidRPr="002F4909" w14:paraId="17D8D0B9" w14:textId="77777777" w:rsidTr="001D3E8B">
        <w:trPr>
          <w:trHeight w:val="1750"/>
        </w:trPr>
        <w:tc>
          <w:tcPr>
            <w:tcW w:w="2165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3C03ACD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int="eastAsia"/>
              </w:rPr>
              <w:t>変更項目</w:t>
            </w: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09C9853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  <w:sz w:val="20"/>
                <w:szCs w:val="20"/>
              </w:rPr>
            </w:pPr>
            <w:r w:rsidRPr="002F4909">
              <w:rPr>
                <w:rFonts w:cs="Times New Roman" w:hint="eastAsia"/>
                <w:spacing w:val="6"/>
                <w:sz w:val="20"/>
                <w:szCs w:val="20"/>
              </w:rPr>
              <w:t>□住所又は法人の住所　　□氏名又は法人の名称</w:t>
            </w:r>
          </w:p>
          <w:p w14:paraId="528C776D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  <w:sz w:val="20"/>
                <w:szCs w:val="20"/>
              </w:rPr>
            </w:pPr>
            <w:r w:rsidRPr="002F4909">
              <w:rPr>
                <w:rFonts w:cs="Times New Roman" w:hint="eastAsia"/>
                <w:spacing w:val="6"/>
                <w:sz w:val="20"/>
                <w:szCs w:val="20"/>
              </w:rPr>
              <w:t>□法人の代表者の氏名又は職位</w:t>
            </w:r>
          </w:p>
          <w:p w14:paraId="71CE712D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 w:rsidRPr="002F4909">
              <w:rPr>
                <w:rFonts w:cs="Times New Roman" w:hint="eastAsia"/>
                <w:spacing w:val="6"/>
                <w:sz w:val="20"/>
                <w:szCs w:val="20"/>
              </w:rPr>
              <w:t>□その他（　　　　　　　　　　　　　　　　　　）</w:t>
            </w:r>
          </w:p>
        </w:tc>
      </w:tr>
      <w:tr w:rsidR="0006432C" w:rsidRPr="002F4909" w14:paraId="0BB80417" w14:textId="77777777" w:rsidTr="001D3E8B">
        <w:trPr>
          <w:trHeight w:val="712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3CC08F8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</w:rPr>
              <w:t>変更の内容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0209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旧</w:t>
            </w:r>
          </w:p>
        </w:tc>
        <w:tc>
          <w:tcPr>
            <w:tcW w:w="6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137FB7E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06432C" w:rsidRPr="002F4909" w14:paraId="5BEA5D89" w14:textId="77777777" w:rsidTr="001D3E8B">
        <w:trPr>
          <w:trHeight w:val="821"/>
        </w:trPr>
        <w:tc>
          <w:tcPr>
            <w:tcW w:w="2165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D81AED0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C2DD6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新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B17677F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06432C" w:rsidRPr="002F4909" w14:paraId="30D3494C" w14:textId="77777777" w:rsidTr="001D3E8B">
        <w:trPr>
          <w:trHeight w:val="796"/>
        </w:trPr>
        <w:tc>
          <w:tcPr>
            <w:tcW w:w="21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91327E9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</w:rPr>
              <w:t>変更の理由</w:t>
            </w: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EEEF8FF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06432C" w:rsidRPr="002F4909" w14:paraId="33A6C1E3" w14:textId="77777777" w:rsidTr="001D3E8B">
        <w:trPr>
          <w:trHeight w:val="475"/>
        </w:trPr>
        <w:tc>
          <w:tcPr>
            <w:tcW w:w="21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4AFA96C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int="eastAsia"/>
              </w:rPr>
              <w:t>担当者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0372A5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氏名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51F8AF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E3C20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</w:pPr>
            <w:r w:rsidRPr="002F4909">
              <w:rPr>
                <w:rFonts w:hint="eastAsia"/>
              </w:rPr>
              <w:t>連絡用電話</w:t>
            </w:r>
          </w:p>
          <w:p w14:paraId="05155658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4"/>
              </w:rPr>
            </w:pPr>
            <w:r w:rsidRPr="002F4909">
              <w:rPr>
                <w:rFonts w:hint="eastAsia"/>
              </w:rPr>
              <w:t>E-mail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9E22B8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06432C" w:rsidRPr="002F4909" w14:paraId="46D0C80A" w14:textId="77777777" w:rsidTr="001D3E8B">
        <w:trPr>
          <w:trHeight w:val="395"/>
        </w:trPr>
        <w:tc>
          <w:tcPr>
            <w:tcW w:w="2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F690186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 w:rsidRPr="002F4909">
              <w:t xml:space="preserve">  </w:t>
            </w:r>
            <w:r w:rsidRPr="002F4909">
              <w:rPr>
                <w:rFonts w:hint="eastAsia"/>
              </w:rPr>
              <w:t>※　受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付</w:t>
            </w:r>
          </w:p>
        </w:tc>
        <w:tc>
          <w:tcPr>
            <w:tcW w:w="7156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6C4647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ind w:left="255" w:firstLineChars="300" w:firstLine="705"/>
              <w:rPr>
                <w:rFonts w:hAnsi="Times New Roman" w:cs="Times New Roman"/>
                <w:spacing w:val="4"/>
              </w:rPr>
            </w:pPr>
            <w:r w:rsidRPr="002F4909">
              <w:rPr>
                <w:rFonts w:hint="eastAsia"/>
              </w:rPr>
              <w:t>※</w:t>
            </w:r>
            <w:r w:rsidRPr="002F4909">
              <w:t xml:space="preserve"> </w:t>
            </w:r>
            <w:r w:rsidRPr="002F4909">
              <w:rPr>
                <w:rFonts w:hint="eastAsia"/>
              </w:rPr>
              <w:t xml:space="preserve">　　</w:t>
            </w:r>
            <w:r w:rsidRPr="002F4909">
              <w:t xml:space="preserve"> </w:t>
            </w:r>
            <w:r w:rsidRPr="002F4909">
              <w:rPr>
                <w:rFonts w:hint="eastAsia"/>
              </w:rPr>
              <w:t xml:space="preserve">　　　備　　　　　　　　考</w:t>
            </w:r>
          </w:p>
        </w:tc>
      </w:tr>
      <w:tr w:rsidR="0006432C" w:rsidRPr="002F4909" w14:paraId="20459574" w14:textId="77777777" w:rsidTr="001D3E8B">
        <w:trPr>
          <w:trHeight w:val="1456"/>
        </w:trPr>
        <w:tc>
          <w:tcPr>
            <w:tcW w:w="21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29714F4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90BAF02" w14:textId="77777777" w:rsidR="0006432C" w:rsidRPr="002F4909" w:rsidRDefault="0006432C" w:rsidP="001D3E8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</w:tbl>
    <w:p w14:paraId="28833FAF" w14:textId="77777777" w:rsidR="0006432C" w:rsidRPr="002F4909" w:rsidRDefault="0006432C" w:rsidP="0006432C">
      <w:pPr>
        <w:spacing w:line="220" w:lineRule="exact"/>
        <w:rPr>
          <w:rFonts w:hAnsi="Times New Roman" w:cs="Times New Roman"/>
          <w:color w:val="000000"/>
          <w:spacing w:val="4"/>
          <w:sz w:val="18"/>
          <w:szCs w:val="18"/>
        </w:rPr>
      </w:pPr>
      <w:r w:rsidRPr="002F4909">
        <w:rPr>
          <w:rFonts w:hint="eastAsia"/>
          <w:color w:val="000000"/>
          <w:sz w:val="18"/>
          <w:szCs w:val="18"/>
        </w:rPr>
        <w:t>備考１　この用紙の大きさは、日本産業規格Ａ４とすること。</w:t>
      </w:r>
    </w:p>
    <w:p w14:paraId="4E2EED6C" w14:textId="77777777" w:rsidR="0006432C" w:rsidRPr="002F4909" w:rsidRDefault="0006432C" w:rsidP="0006432C">
      <w:pPr>
        <w:spacing w:line="220" w:lineRule="exact"/>
        <w:ind w:firstLineChars="200" w:firstLine="410"/>
        <w:rPr>
          <w:rFonts w:hAnsi="Times New Roman" w:cs="Times New Roman"/>
          <w:color w:val="000000"/>
          <w:spacing w:val="4"/>
          <w:sz w:val="18"/>
          <w:szCs w:val="18"/>
        </w:rPr>
      </w:pPr>
      <w:r w:rsidRPr="002F4909">
        <w:rPr>
          <w:rFonts w:hint="eastAsia"/>
          <w:color w:val="000000"/>
          <w:sz w:val="18"/>
          <w:szCs w:val="18"/>
        </w:rPr>
        <w:t>２　届出書は、正副２部提出すること。</w:t>
      </w:r>
    </w:p>
    <w:p w14:paraId="795721B2" w14:textId="77777777" w:rsidR="0006432C" w:rsidRPr="002F4909" w:rsidRDefault="0006432C" w:rsidP="0006432C">
      <w:pPr>
        <w:spacing w:line="220" w:lineRule="exact"/>
        <w:ind w:firstLineChars="200" w:firstLine="410"/>
        <w:rPr>
          <w:color w:val="000000"/>
          <w:sz w:val="18"/>
          <w:szCs w:val="18"/>
        </w:rPr>
      </w:pPr>
      <w:r w:rsidRPr="002F4909">
        <w:rPr>
          <w:rFonts w:hint="eastAsia"/>
          <w:color w:val="000000"/>
          <w:sz w:val="18"/>
          <w:szCs w:val="18"/>
        </w:rPr>
        <w:t>３　変更内容が記載された書類等を添付すること。</w:t>
      </w:r>
    </w:p>
    <w:p w14:paraId="1EB4A539" w14:textId="77777777" w:rsidR="0006432C" w:rsidRPr="002F4909" w:rsidRDefault="0006432C" w:rsidP="0006432C">
      <w:pPr>
        <w:spacing w:line="220" w:lineRule="exact"/>
        <w:ind w:firstLineChars="200" w:firstLine="410"/>
        <w:rPr>
          <w:color w:val="000000"/>
          <w:sz w:val="18"/>
          <w:szCs w:val="18"/>
        </w:rPr>
      </w:pPr>
      <w:r w:rsidRPr="002F4909">
        <w:rPr>
          <w:rFonts w:hint="eastAsia"/>
          <w:color w:val="000000"/>
          <w:sz w:val="18"/>
          <w:szCs w:val="18"/>
        </w:rPr>
        <w:t>４　□は該当するものにチェックすること。</w:t>
      </w:r>
    </w:p>
    <w:p w14:paraId="1333436B" w14:textId="77777777" w:rsidR="0006432C" w:rsidRPr="002F4909" w:rsidRDefault="0006432C" w:rsidP="0006432C">
      <w:pPr>
        <w:spacing w:line="220" w:lineRule="exact"/>
        <w:ind w:firstLineChars="200" w:firstLine="410"/>
        <w:rPr>
          <w:rFonts w:hAnsi="Times New Roman" w:cs="Times New Roman"/>
          <w:color w:val="000000"/>
          <w:spacing w:val="4"/>
          <w:sz w:val="18"/>
          <w:szCs w:val="18"/>
        </w:rPr>
      </w:pPr>
      <w:r w:rsidRPr="002F4909">
        <w:rPr>
          <w:rFonts w:hint="eastAsia"/>
          <w:color w:val="000000"/>
          <w:sz w:val="18"/>
          <w:szCs w:val="18"/>
        </w:rPr>
        <w:t>５　※印欄は、記入しないこと。</w:t>
      </w:r>
    </w:p>
    <w:p w14:paraId="30AE0CD4" w14:textId="77777777" w:rsidR="0006432C" w:rsidRPr="002F4909" w:rsidRDefault="0006432C" w:rsidP="0006432C">
      <w:pPr>
        <w:spacing w:line="220" w:lineRule="exact"/>
        <w:rPr>
          <w:color w:val="000000"/>
        </w:rPr>
      </w:pPr>
    </w:p>
    <w:p w14:paraId="202EFA42" w14:textId="77777777" w:rsidR="0006432C" w:rsidRPr="002F4909" w:rsidRDefault="0006432C" w:rsidP="00D641A8">
      <w:pPr>
        <w:spacing w:line="248" w:lineRule="exact"/>
      </w:pPr>
    </w:p>
    <w:p w14:paraId="45437644" w14:textId="77777777" w:rsidR="00D641A8" w:rsidRPr="002F4909" w:rsidRDefault="0006432C" w:rsidP="00D641A8">
      <w:pPr>
        <w:spacing w:line="248" w:lineRule="exact"/>
      </w:pPr>
      <w:r w:rsidRPr="002F4909">
        <w:br w:type="page"/>
      </w:r>
      <w:r w:rsidR="00D641A8" w:rsidRPr="002F4909">
        <w:rPr>
          <w:rFonts w:hint="eastAsia"/>
        </w:rPr>
        <w:lastRenderedPageBreak/>
        <w:t>様式第</w:t>
      </w:r>
      <w:r w:rsidRPr="002F4909">
        <w:rPr>
          <w:rFonts w:hint="eastAsia"/>
        </w:rPr>
        <w:t>８</w:t>
      </w:r>
      <w:r w:rsidR="00D641A8" w:rsidRPr="002F4909">
        <w:rPr>
          <w:rFonts w:hint="eastAsia"/>
        </w:rPr>
        <w:t>（第</w:t>
      </w:r>
      <w:r w:rsidRPr="002F4909">
        <w:rPr>
          <w:rFonts w:hint="eastAsia"/>
        </w:rPr>
        <w:t>５</w:t>
      </w:r>
      <w:r w:rsidR="00D641A8" w:rsidRPr="002F4909">
        <w:rPr>
          <w:rFonts w:hint="eastAsia"/>
        </w:rPr>
        <w:t>、</w:t>
      </w:r>
      <w:r w:rsidRPr="002F4909">
        <w:rPr>
          <w:rFonts w:hint="eastAsia"/>
        </w:rPr>
        <w:t>７</w:t>
      </w:r>
      <w:r w:rsidR="00D641A8" w:rsidRPr="002F4909">
        <w:rPr>
          <w:rFonts w:hint="eastAsia"/>
        </w:rPr>
        <w:t>関係）</w:t>
      </w:r>
    </w:p>
    <w:p w14:paraId="481CE2B3" w14:textId="77777777" w:rsidR="00D641A8" w:rsidRPr="002F4909" w:rsidRDefault="00D641A8" w:rsidP="00D641A8">
      <w:pPr>
        <w:spacing w:line="248" w:lineRule="exact"/>
        <w:rPr>
          <w:rFonts w:hAnsi="Times New Roman" w:cs="Times New Roman" w:hint="eastAsia"/>
          <w:spacing w:val="18"/>
        </w:rPr>
      </w:pPr>
    </w:p>
    <w:p w14:paraId="1731B842" w14:textId="77777777" w:rsidR="00D641A8" w:rsidRPr="002F4909" w:rsidRDefault="00D641A8" w:rsidP="00D641A8">
      <w:pPr>
        <w:spacing w:line="248" w:lineRule="exact"/>
        <w:jc w:val="center"/>
      </w:pPr>
      <w:r w:rsidRPr="002F4909">
        <w:rPr>
          <w:rFonts w:hint="eastAsia"/>
        </w:rPr>
        <w:t>AIシステム実証機の型式廃止届出書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705"/>
        <w:gridCol w:w="712"/>
        <w:gridCol w:w="1701"/>
        <w:gridCol w:w="1418"/>
        <w:gridCol w:w="2694"/>
      </w:tblGrid>
      <w:tr w:rsidR="00D641A8" w:rsidRPr="002F4909" w14:paraId="476878F8" w14:textId="77777777" w:rsidTr="004112B8">
        <w:tc>
          <w:tcPr>
            <w:tcW w:w="931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767D89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lang w:eastAsia="zh-CN"/>
              </w:rPr>
            </w:pPr>
            <w:r w:rsidRPr="002F4909">
              <w:t xml:space="preserve">                                     </w:t>
            </w:r>
            <w:r w:rsidRPr="002F4909">
              <w:rPr>
                <w:rFonts w:hint="eastAsia"/>
              </w:rPr>
              <w:t xml:space="preserve">　　</w:t>
            </w:r>
            <w:r w:rsidRPr="002F4909">
              <w:t xml:space="preserve"> </w:t>
            </w:r>
            <w:r w:rsidRPr="002F4909">
              <w:rPr>
                <w:rFonts w:hint="eastAsia"/>
              </w:rPr>
              <w:t xml:space="preserve">　　</w:t>
            </w:r>
            <w:r w:rsidRPr="002F4909">
              <w:t xml:space="preserve"> </w:t>
            </w:r>
            <w:r w:rsidRPr="002F4909">
              <w:rPr>
                <w:rFonts w:hint="eastAsia"/>
              </w:rPr>
              <w:t xml:space="preserve">　　　　　　　</w:t>
            </w:r>
            <w:r w:rsidRPr="002F4909">
              <w:rPr>
                <w:rFonts w:hint="eastAsia"/>
                <w:lang w:eastAsia="zh-CN"/>
              </w:rPr>
              <w:t>年</w:t>
            </w:r>
            <w:r w:rsidRPr="002F4909">
              <w:rPr>
                <w:lang w:eastAsia="zh-CN"/>
              </w:rPr>
              <w:t xml:space="preserve"> </w:t>
            </w:r>
            <w:r w:rsidRPr="002F4909">
              <w:rPr>
                <w:rFonts w:hint="eastAsia"/>
                <w:lang w:eastAsia="zh-CN"/>
              </w:rPr>
              <w:t xml:space="preserve">　月</w:t>
            </w:r>
            <w:r w:rsidRPr="002F4909">
              <w:rPr>
                <w:lang w:eastAsia="zh-CN"/>
              </w:rPr>
              <w:t xml:space="preserve"> </w:t>
            </w:r>
            <w:r w:rsidRPr="002F4909">
              <w:rPr>
                <w:rFonts w:hint="eastAsia"/>
                <w:lang w:eastAsia="zh-CN"/>
              </w:rPr>
              <w:t xml:space="preserve">　日</w:t>
            </w:r>
          </w:p>
          <w:p w14:paraId="01BAEE81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  <w:lang w:eastAsia="zh-CN"/>
              </w:rPr>
            </w:pPr>
          </w:p>
          <w:p w14:paraId="7B5C7665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  <w:lang w:eastAsia="zh-CN"/>
              </w:rPr>
            </w:pPr>
            <w:r w:rsidRPr="002F4909">
              <w:rPr>
                <w:lang w:eastAsia="zh-CN"/>
              </w:rPr>
              <w:t xml:space="preserve">  </w:t>
            </w:r>
            <w:r w:rsidRPr="002F4909">
              <w:rPr>
                <w:rFonts w:hint="eastAsia"/>
                <w:lang w:eastAsia="zh-CN"/>
              </w:rPr>
              <w:t>危険物保安技術協会</w:t>
            </w:r>
          </w:p>
          <w:p w14:paraId="2536EEFD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 w:rsidRPr="002F4909">
              <w:rPr>
                <w:lang w:eastAsia="zh-CN"/>
              </w:rPr>
              <w:t xml:space="preserve">  </w:t>
            </w:r>
            <w:r w:rsidRPr="002F4909">
              <w:rPr>
                <w:rFonts w:hint="eastAsia"/>
              </w:rPr>
              <w:t>理　　　事　　　長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殿</w:t>
            </w:r>
          </w:p>
          <w:p w14:paraId="477B38DA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 w:rsidRPr="002F4909">
              <w:t xml:space="preserve">                            </w:t>
            </w:r>
            <w:r w:rsidRPr="002F4909">
              <w:rPr>
                <w:rFonts w:hint="eastAsia"/>
              </w:rPr>
              <w:t xml:space="preserve">　　　　　申請者</w:t>
            </w:r>
          </w:p>
          <w:p w14:paraId="5D40CDF9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  <w:lang w:eastAsia="zh-CN"/>
              </w:rPr>
            </w:pPr>
            <w:r w:rsidRPr="002F4909">
              <w:t xml:space="preserve">                            </w:t>
            </w:r>
            <w:r w:rsidRPr="002F4909">
              <w:rPr>
                <w:rFonts w:hint="eastAsia"/>
              </w:rPr>
              <w:t xml:space="preserve">　　　　　　</w:t>
            </w:r>
            <w:r w:rsidRPr="002F4909">
              <w:rPr>
                <w:rFonts w:hint="eastAsia"/>
                <w:lang w:eastAsia="zh-CN"/>
              </w:rPr>
              <w:t>住　　所</w:t>
            </w:r>
          </w:p>
          <w:p w14:paraId="1A2AADF0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  <w:lang w:eastAsia="zh-CN"/>
              </w:rPr>
            </w:pPr>
            <w:r w:rsidRPr="002F4909">
              <w:rPr>
                <w:lang w:eastAsia="zh-CN"/>
              </w:rPr>
              <w:t xml:space="preserve">                             </w:t>
            </w:r>
            <w:r w:rsidRPr="002F4909">
              <w:rPr>
                <w:rFonts w:hint="eastAsia"/>
                <w:lang w:eastAsia="zh-CN"/>
              </w:rPr>
              <w:t xml:space="preserve">　　　　　</w:t>
            </w:r>
            <w:r w:rsidRPr="002F4909">
              <w:rPr>
                <w:lang w:eastAsia="zh-CN"/>
              </w:rPr>
              <w:t xml:space="preserve"> </w:t>
            </w:r>
            <w:r w:rsidR="00722963" w:rsidRPr="002F4909">
              <w:rPr>
                <w:rFonts w:hint="eastAsia"/>
              </w:rPr>
              <w:t>氏　　名</w:t>
            </w:r>
          </w:p>
          <w:p w14:paraId="725F99EA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 w:rsidRPr="002F4909">
              <w:rPr>
                <w:lang w:eastAsia="zh-CN"/>
              </w:rPr>
              <w:t xml:space="preserve">                           </w:t>
            </w:r>
            <w:r w:rsidRPr="002F4909">
              <w:rPr>
                <w:rFonts w:hint="eastAsia"/>
                <w:lang w:eastAsia="zh-CN"/>
              </w:rPr>
              <w:t xml:space="preserve">　　　　　　</w:t>
            </w:r>
            <w:r w:rsidRPr="002F4909">
              <w:rPr>
                <w:lang w:eastAsia="zh-CN"/>
              </w:rPr>
              <w:t xml:space="preserve"> </w:t>
            </w:r>
            <w:r w:rsidRPr="002F4909">
              <w:rPr>
                <w:rFonts w:hint="eastAsia"/>
              </w:rPr>
              <w:t>職、氏名</w:t>
            </w:r>
          </w:p>
          <w:p w14:paraId="58A09C05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</w:p>
          <w:p w14:paraId="248E48F4" w14:textId="77777777" w:rsidR="00D641A8" w:rsidRPr="002F4909" w:rsidRDefault="00D641A8" w:rsidP="00C35287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200" w:firstLine="470"/>
            </w:pPr>
            <w:r w:rsidRPr="002F4909">
              <w:rPr>
                <w:rFonts w:hint="eastAsia"/>
              </w:rPr>
              <w:t>試験確認を受けたAIシステム実証の型式を廃止したいので届け出ます。</w:t>
            </w:r>
          </w:p>
          <w:p w14:paraId="01918A04" w14:textId="77777777" w:rsidR="00D641A8" w:rsidRPr="002F4909" w:rsidRDefault="00D641A8" w:rsidP="00D641A8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400" w:firstLine="972"/>
              <w:rPr>
                <w:rFonts w:hAnsi="Times New Roman" w:cs="Times New Roman" w:hint="eastAsia"/>
                <w:spacing w:val="4"/>
              </w:rPr>
            </w:pPr>
          </w:p>
        </w:tc>
      </w:tr>
      <w:tr w:rsidR="0054329F" w:rsidRPr="002F4909" w14:paraId="763EA5B7" w14:textId="77777777" w:rsidTr="00BA69C1">
        <w:trPr>
          <w:trHeight w:val="611"/>
        </w:trPr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F5A0CF" w14:textId="77777777" w:rsidR="0054329F" w:rsidRPr="002F4909" w:rsidRDefault="0054329F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試験確認の証明をうけているもの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26D48E" w14:textId="77777777" w:rsidR="0054329F" w:rsidRPr="002F4909" w:rsidRDefault="0054329F" w:rsidP="0054329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名　称</w:t>
            </w:r>
          </w:p>
        </w:tc>
        <w:tc>
          <w:tcPr>
            <w:tcW w:w="5813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3B51DA2" w14:textId="77777777" w:rsidR="0054329F" w:rsidRPr="002F4909" w:rsidRDefault="0054329F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54329F" w:rsidRPr="002F4909" w14:paraId="155CE28A" w14:textId="77777777" w:rsidTr="00BA69C1">
        <w:trPr>
          <w:trHeight w:val="588"/>
        </w:trPr>
        <w:tc>
          <w:tcPr>
            <w:tcW w:w="208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C6863D3" w14:textId="77777777" w:rsidR="0054329F" w:rsidRPr="002F4909" w:rsidRDefault="0054329F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A89B8" w14:textId="77777777" w:rsidR="0054329F" w:rsidRPr="002F4909" w:rsidRDefault="0054329F" w:rsidP="0054329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型式名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412192F" w14:textId="77777777" w:rsidR="0054329F" w:rsidRPr="002F4909" w:rsidRDefault="0054329F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54329F" w:rsidRPr="002F4909" w14:paraId="0803019D" w14:textId="77777777" w:rsidTr="00BA69C1">
        <w:trPr>
          <w:trHeight w:val="696"/>
        </w:trPr>
        <w:tc>
          <w:tcPr>
            <w:tcW w:w="208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6B8008" w14:textId="77777777" w:rsidR="0054329F" w:rsidRPr="002F4909" w:rsidRDefault="0054329F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1B79B6" w14:textId="77777777" w:rsidR="0054329F" w:rsidRPr="002F4909" w:rsidRDefault="0054329F" w:rsidP="0054329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確認番号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3192DE8" w14:textId="77777777" w:rsidR="0054329F" w:rsidRPr="002F4909" w:rsidRDefault="0054329F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54329F" w:rsidRPr="002F4909" w14:paraId="3F9523AB" w14:textId="77777777" w:rsidTr="00BA69C1">
        <w:trPr>
          <w:trHeight w:val="3824"/>
        </w:trPr>
        <w:tc>
          <w:tcPr>
            <w:tcW w:w="2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6619FD3" w14:textId="77777777" w:rsidR="0054329F" w:rsidRPr="002F4909" w:rsidRDefault="0054329F" w:rsidP="0054329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廃止の理由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A3D5FE9" w14:textId="77777777" w:rsidR="0054329F" w:rsidRPr="002F4909" w:rsidRDefault="0054329F" w:rsidP="004112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641A8" w:rsidRPr="002F4909" w14:paraId="46A6C019" w14:textId="77777777" w:rsidTr="00BA69C1">
        <w:trPr>
          <w:trHeight w:val="422"/>
        </w:trPr>
        <w:tc>
          <w:tcPr>
            <w:tcW w:w="2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7862F89" w14:textId="77777777" w:rsidR="00D641A8" w:rsidRPr="002F4909" w:rsidRDefault="0054329F" w:rsidP="00BA69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備</w:t>
            </w:r>
            <w:r w:rsidR="00BA69C1" w:rsidRPr="002F4909">
              <w:rPr>
                <w:rFonts w:hAnsi="Times New Roman" w:cs="Times New Roman" w:hint="eastAsia"/>
                <w:spacing w:val="4"/>
              </w:rPr>
              <w:t xml:space="preserve">　　　</w:t>
            </w:r>
            <w:r w:rsidRPr="002F4909">
              <w:rPr>
                <w:rFonts w:hAnsi="Times New Roman" w:cs="Times New Roman" w:hint="eastAsia"/>
                <w:spacing w:val="4"/>
              </w:rPr>
              <w:t>考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1DA817F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69C1" w:rsidRPr="002F4909" w14:paraId="07781FC4" w14:textId="77777777" w:rsidTr="00BA69C1">
        <w:trPr>
          <w:trHeight w:val="564"/>
        </w:trPr>
        <w:tc>
          <w:tcPr>
            <w:tcW w:w="20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246C8E" w14:textId="77777777" w:rsidR="00BA69C1" w:rsidRPr="002F4909" w:rsidRDefault="00BA69C1" w:rsidP="00BA69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 w:rsidRPr="002F4909">
              <w:rPr>
                <w:rFonts w:hint="eastAsia"/>
              </w:rPr>
              <w:t>担　当　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654586" w14:textId="77777777" w:rsidR="00BA69C1" w:rsidRPr="002F4909" w:rsidRDefault="00BA69C1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4"/>
              </w:rPr>
            </w:pPr>
            <w:r w:rsidRPr="002F4909">
              <w:rPr>
                <w:rFonts w:hAnsi="Times New Roman" w:cs="Times New Roman" w:hint="eastAsia"/>
                <w:spacing w:val="4"/>
              </w:rPr>
              <w:t>氏名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28F986" w14:textId="77777777" w:rsidR="00BA69C1" w:rsidRPr="002F4909" w:rsidRDefault="00BA69C1" w:rsidP="00BA69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96D56" w14:textId="77777777" w:rsidR="00BA69C1" w:rsidRPr="002F4909" w:rsidRDefault="00BA69C1" w:rsidP="004112B8">
            <w:pPr>
              <w:kinsoku w:val="0"/>
              <w:overflowPunct w:val="0"/>
              <w:autoSpaceDE w:val="0"/>
              <w:autoSpaceDN w:val="0"/>
            </w:pPr>
            <w:r w:rsidRPr="002F4909">
              <w:rPr>
                <w:rFonts w:hint="eastAsia"/>
              </w:rPr>
              <w:t>連絡用電話</w:t>
            </w:r>
          </w:p>
          <w:p w14:paraId="3FE4460C" w14:textId="77777777" w:rsidR="00BA69C1" w:rsidRPr="002F4909" w:rsidRDefault="00BA69C1" w:rsidP="00BA69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4"/>
              </w:rPr>
            </w:pPr>
            <w:r w:rsidRPr="002F4909">
              <w:rPr>
                <w:rFonts w:hint="eastAsia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6010FA" w14:textId="77777777" w:rsidR="00BA69C1" w:rsidRPr="002F4909" w:rsidRDefault="00BA69C1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D641A8" w:rsidRPr="002F4909" w14:paraId="04C12479" w14:textId="77777777" w:rsidTr="00BA69C1">
        <w:trPr>
          <w:trHeight w:val="395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667469F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 w:rsidRPr="002F4909">
              <w:t xml:space="preserve">  </w:t>
            </w:r>
            <w:r w:rsidRPr="002F4909">
              <w:rPr>
                <w:rFonts w:hint="eastAsia"/>
              </w:rPr>
              <w:t>※　受</w:t>
            </w:r>
            <w:r w:rsidRPr="002F4909">
              <w:t xml:space="preserve">  </w:t>
            </w:r>
            <w:r w:rsidRPr="002F4909">
              <w:rPr>
                <w:rFonts w:hint="eastAsia"/>
              </w:rPr>
              <w:t>付</w:t>
            </w:r>
          </w:p>
        </w:tc>
        <w:tc>
          <w:tcPr>
            <w:tcW w:w="7230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0CFFE0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ind w:left="255" w:firstLineChars="300" w:firstLine="705"/>
              <w:rPr>
                <w:rFonts w:hAnsi="Times New Roman" w:cs="Times New Roman"/>
                <w:spacing w:val="4"/>
              </w:rPr>
            </w:pPr>
            <w:r w:rsidRPr="002F4909">
              <w:rPr>
                <w:rFonts w:hint="eastAsia"/>
              </w:rPr>
              <w:t>※</w:t>
            </w:r>
            <w:r w:rsidRPr="002F4909">
              <w:t xml:space="preserve"> </w:t>
            </w:r>
            <w:r w:rsidRPr="002F4909">
              <w:rPr>
                <w:rFonts w:hint="eastAsia"/>
              </w:rPr>
              <w:t xml:space="preserve">　　</w:t>
            </w:r>
            <w:r w:rsidRPr="002F4909">
              <w:t xml:space="preserve"> </w:t>
            </w:r>
            <w:r w:rsidRPr="002F4909">
              <w:rPr>
                <w:rFonts w:hint="eastAsia"/>
              </w:rPr>
              <w:t xml:space="preserve">　　　備　　　　　　　　考</w:t>
            </w:r>
          </w:p>
        </w:tc>
      </w:tr>
      <w:tr w:rsidR="00D641A8" w:rsidRPr="002F4909" w14:paraId="5FEB86E5" w14:textId="77777777" w:rsidTr="00BA69C1">
        <w:trPr>
          <w:trHeight w:val="1303"/>
        </w:trPr>
        <w:tc>
          <w:tcPr>
            <w:tcW w:w="20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0A0DF3F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6A12A96" w14:textId="77777777" w:rsidR="00D641A8" w:rsidRPr="002F4909" w:rsidRDefault="00D641A8" w:rsidP="004112B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</w:tbl>
    <w:p w14:paraId="69A2F2A7" w14:textId="77777777" w:rsidR="00D641A8" w:rsidRPr="002F4909" w:rsidRDefault="00D641A8" w:rsidP="00D641A8">
      <w:pPr>
        <w:spacing w:line="220" w:lineRule="exact"/>
        <w:rPr>
          <w:rFonts w:hAnsi="Times New Roman" w:cs="Times New Roman"/>
          <w:color w:val="000000"/>
          <w:spacing w:val="4"/>
          <w:sz w:val="18"/>
          <w:szCs w:val="18"/>
        </w:rPr>
      </w:pPr>
      <w:r w:rsidRPr="002F4909">
        <w:rPr>
          <w:rFonts w:hint="eastAsia"/>
          <w:color w:val="000000"/>
          <w:sz w:val="18"/>
          <w:szCs w:val="18"/>
        </w:rPr>
        <w:t>備考１</w:t>
      </w:r>
      <w:r w:rsidR="00975E4C" w:rsidRPr="002F4909">
        <w:rPr>
          <w:rFonts w:hint="eastAsia"/>
          <w:color w:val="000000"/>
          <w:sz w:val="18"/>
          <w:szCs w:val="18"/>
        </w:rPr>
        <w:t xml:space="preserve">　</w:t>
      </w:r>
      <w:r w:rsidRPr="002F4909">
        <w:rPr>
          <w:rFonts w:hint="eastAsia"/>
          <w:color w:val="000000"/>
          <w:sz w:val="18"/>
          <w:szCs w:val="18"/>
        </w:rPr>
        <w:t>この用紙の大きさは、日本産業規格Ａ４とすること。</w:t>
      </w:r>
    </w:p>
    <w:p w14:paraId="2B43ED5A" w14:textId="77777777" w:rsidR="00D641A8" w:rsidRPr="002F4909" w:rsidRDefault="00D641A8" w:rsidP="00D641A8">
      <w:pPr>
        <w:spacing w:line="220" w:lineRule="exact"/>
        <w:ind w:firstLineChars="200" w:firstLine="410"/>
        <w:rPr>
          <w:rFonts w:hAnsi="Times New Roman" w:cs="Times New Roman"/>
          <w:color w:val="000000"/>
          <w:spacing w:val="4"/>
          <w:sz w:val="18"/>
          <w:szCs w:val="18"/>
        </w:rPr>
      </w:pPr>
      <w:r w:rsidRPr="002F4909">
        <w:rPr>
          <w:rFonts w:hint="eastAsia"/>
          <w:color w:val="000000"/>
          <w:sz w:val="18"/>
          <w:szCs w:val="18"/>
        </w:rPr>
        <w:t>２</w:t>
      </w:r>
      <w:r w:rsidR="00975E4C" w:rsidRPr="002F4909">
        <w:rPr>
          <w:rFonts w:hint="eastAsia"/>
          <w:color w:val="000000"/>
          <w:sz w:val="18"/>
          <w:szCs w:val="18"/>
        </w:rPr>
        <w:t xml:space="preserve">　</w:t>
      </w:r>
      <w:r w:rsidRPr="002F4909">
        <w:rPr>
          <w:rFonts w:hint="eastAsia"/>
          <w:color w:val="000000"/>
          <w:sz w:val="18"/>
          <w:szCs w:val="18"/>
        </w:rPr>
        <w:t>届出書は、正副２部提出すること。</w:t>
      </w:r>
    </w:p>
    <w:p w14:paraId="67F552C2" w14:textId="77777777" w:rsidR="00975E4C" w:rsidRPr="00975E4C" w:rsidRDefault="00D641A8" w:rsidP="00B75B83">
      <w:pPr>
        <w:spacing w:line="220" w:lineRule="exact"/>
        <w:ind w:firstLineChars="200" w:firstLine="410"/>
        <w:rPr>
          <w:rFonts w:hAnsi="Times New Roman" w:cs="Times New Roman"/>
          <w:color w:val="000000"/>
          <w:spacing w:val="4"/>
          <w:sz w:val="18"/>
          <w:szCs w:val="18"/>
        </w:rPr>
      </w:pPr>
      <w:r w:rsidRPr="002F4909">
        <w:rPr>
          <w:rFonts w:hint="eastAsia"/>
          <w:color w:val="000000"/>
          <w:sz w:val="18"/>
          <w:szCs w:val="18"/>
        </w:rPr>
        <w:t>３　※印欄は、記入しないこと。</w:t>
      </w:r>
    </w:p>
    <w:p w14:paraId="4974DE1A" w14:textId="77777777" w:rsidR="00D641A8" w:rsidRPr="00975E4C" w:rsidRDefault="00D641A8" w:rsidP="00D641A8">
      <w:pPr>
        <w:spacing w:line="220" w:lineRule="exact"/>
        <w:rPr>
          <w:color w:val="000000"/>
        </w:rPr>
      </w:pPr>
    </w:p>
    <w:sectPr w:rsidR="00D641A8" w:rsidRPr="00975E4C" w:rsidSect="00AF4226">
      <w:headerReference w:type="default" r:id="rId8"/>
      <w:footerReference w:type="default" r:id="rId9"/>
      <w:type w:val="continuous"/>
      <w:pgSz w:w="11906" w:h="16838"/>
      <w:pgMar w:top="1247" w:right="1021" w:bottom="1247" w:left="1247" w:header="720" w:footer="720" w:gutter="0"/>
      <w:pgNumType w:start="1"/>
      <w:cols w:space="720"/>
      <w:noEndnote/>
      <w:docGrid w:type="linesAndChars" w:linePitch="35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382C" w14:textId="77777777" w:rsidR="00FB3CCA" w:rsidRDefault="00FB3CCA">
      <w:r>
        <w:separator/>
      </w:r>
    </w:p>
  </w:endnote>
  <w:endnote w:type="continuationSeparator" w:id="0">
    <w:p w14:paraId="541F6C03" w14:textId="77777777" w:rsidR="00FB3CCA" w:rsidRDefault="00F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929C" w14:textId="77777777" w:rsidR="001A5E13" w:rsidRDefault="001A5E13">
    <w:pPr>
      <w:framePr w:wrap="auto" w:vAnchor="text" w:hAnchor="margin" w:xAlign="center" w:y="1"/>
      <w:adjustRightInd/>
      <w:jc w:val="center"/>
      <w:rPr>
        <w:rFonts w:hAnsi="Times New Roman" w:cs="Times New Roman"/>
        <w:spacing w:val="1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E236B" w14:textId="77777777" w:rsidR="00FB3CCA" w:rsidRDefault="00FB3CC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83676C3" w14:textId="77777777" w:rsidR="00FB3CCA" w:rsidRDefault="00FB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9352" w14:textId="77777777" w:rsidR="00613A35" w:rsidRPr="000A4B8F" w:rsidRDefault="000A4B8F" w:rsidP="000A4B8F">
    <w:pPr>
      <w:pStyle w:val="a7"/>
      <w:tabs>
        <w:tab w:val="clear" w:pos="4252"/>
        <w:tab w:val="clear" w:pos="8504"/>
        <w:tab w:val="left" w:pos="4995"/>
      </w:tabs>
      <w:rPr>
        <w:rFonts w:hint="eastAsi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AE6"/>
    <w:multiLevelType w:val="hybridMultilevel"/>
    <w:tmpl w:val="8B2CB496"/>
    <w:lvl w:ilvl="0" w:tplc="6A0260CA">
      <w:start w:val="3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D1E5C1F"/>
    <w:multiLevelType w:val="hybridMultilevel"/>
    <w:tmpl w:val="550885FA"/>
    <w:lvl w:ilvl="0" w:tplc="FBD251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001A04"/>
    <w:multiLevelType w:val="hybridMultilevel"/>
    <w:tmpl w:val="211EC86C"/>
    <w:lvl w:ilvl="0" w:tplc="46F2057E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 w16cid:durableId="707992704">
    <w:abstractNumId w:val="1"/>
  </w:num>
  <w:num w:numId="2" w16cid:durableId="140200657">
    <w:abstractNumId w:val="0"/>
  </w:num>
  <w:num w:numId="3" w16cid:durableId="75174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D0"/>
    <w:rsid w:val="00003CF9"/>
    <w:rsid w:val="00003F9E"/>
    <w:rsid w:val="00006A83"/>
    <w:rsid w:val="0000720B"/>
    <w:rsid w:val="00011492"/>
    <w:rsid w:val="00016466"/>
    <w:rsid w:val="00026B72"/>
    <w:rsid w:val="000432FE"/>
    <w:rsid w:val="00047329"/>
    <w:rsid w:val="0005544E"/>
    <w:rsid w:val="0006008D"/>
    <w:rsid w:val="00061440"/>
    <w:rsid w:val="000618E2"/>
    <w:rsid w:val="0006432C"/>
    <w:rsid w:val="00064DB4"/>
    <w:rsid w:val="00072EAE"/>
    <w:rsid w:val="00090419"/>
    <w:rsid w:val="000955D2"/>
    <w:rsid w:val="000A433A"/>
    <w:rsid w:val="000A4B8F"/>
    <w:rsid w:val="000A5DD6"/>
    <w:rsid w:val="000B1202"/>
    <w:rsid w:val="000C0592"/>
    <w:rsid w:val="000C17CF"/>
    <w:rsid w:val="000C23E1"/>
    <w:rsid w:val="000C322C"/>
    <w:rsid w:val="000D6B50"/>
    <w:rsid w:val="000E04F6"/>
    <w:rsid w:val="000E1312"/>
    <w:rsid w:val="000F03A9"/>
    <w:rsid w:val="00107448"/>
    <w:rsid w:val="0011399D"/>
    <w:rsid w:val="00126CB9"/>
    <w:rsid w:val="00132161"/>
    <w:rsid w:val="00152460"/>
    <w:rsid w:val="00162E74"/>
    <w:rsid w:val="00176F0C"/>
    <w:rsid w:val="00186A3E"/>
    <w:rsid w:val="00186C6B"/>
    <w:rsid w:val="00195F2C"/>
    <w:rsid w:val="00197903"/>
    <w:rsid w:val="001A3D94"/>
    <w:rsid w:val="001A5E13"/>
    <w:rsid w:val="001B4879"/>
    <w:rsid w:val="001C0E54"/>
    <w:rsid w:val="001D0791"/>
    <w:rsid w:val="001D1521"/>
    <w:rsid w:val="001D1BCF"/>
    <w:rsid w:val="001D2276"/>
    <w:rsid w:val="001D3E8B"/>
    <w:rsid w:val="001F258C"/>
    <w:rsid w:val="00204A50"/>
    <w:rsid w:val="00204C4E"/>
    <w:rsid w:val="00205844"/>
    <w:rsid w:val="0021733B"/>
    <w:rsid w:val="00222938"/>
    <w:rsid w:val="002248A2"/>
    <w:rsid w:val="00226316"/>
    <w:rsid w:val="00226F87"/>
    <w:rsid w:val="0023074D"/>
    <w:rsid w:val="00231928"/>
    <w:rsid w:val="00234A08"/>
    <w:rsid w:val="00237CD2"/>
    <w:rsid w:val="00240726"/>
    <w:rsid w:val="00241DC8"/>
    <w:rsid w:val="00245280"/>
    <w:rsid w:val="00245D81"/>
    <w:rsid w:val="0025434B"/>
    <w:rsid w:val="00263B13"/>
    <w:rsid w:val="00277444"/>
    <w:rsid w:val="00283C19"/>
    <w:rsid w:val="0028770D"/>
    <w:rsid w:val="002B2308"/>
    <w:rsid w:val="002B2FCF"/>
    <w:rsid w:val="002B366C"/>
    <w:rsid w:val="002B63A5"/>
    <w:rsid w:val="002C33AC"/>
    <w:rsid w:val="002C6B66"/>
    <w:rsid w:val="002D6CF9"/>
    <w:rsid w:val="002E1188"/>
    <w:rsid w:val="002E3246"/>
    <w:rsid w:val="002E3630"/>
    <w:rsid w:val="002F3EE7"/>
    <w:rsid w:val="002F42CF"/>
    <w:rsid w:val="002F4909"/>
    <w:rsid w:val="002F6EF7"/>
    <w:rsid w:val="00306C02"/>
    <w:rsid w:val="00324408"/>
    <w:rsid w:val="0032707B"/>
    <w:rsid w:val="00333C49"/>
    <w:rsid w:val="00335733"/>
    <w:rsid w:val="00336314"/>
    <w:rsid w:val="0033692B"/>
    <w:rsid w:val="003406DF"/>
    <w:rsid w:val="003431A6"/>
    <w:rsid w:val="00344C95"/>
    <w:rsid w:val="00351A41"/>
    <w:rsid w:val="003520E2"/>
    <w:rsid w:val="00352F9E"/>
    <w:rsid w:val="00357E37"/>
    <w:rsid w:val="00362433"/>
    <w:rsid w:val="003732E2"/>
    <w:rsid w:val="003766F2"/>
    <w:rsid w:val="00377D6A"/>
    <w:rsid w:val="00382463"/>
    <w:rsid w:val="003870D9"/>
    <w:rsid w:val="00392591"/>
    <w:rsid w:val="003A2DF9"/>
    <w:rsid w:val="003A6680"/>
    <w:rsid w:val="003C0314"/>
    <w:rsid w:val="003D3410"/>
    <w:rsid w:val="003E1094"/>
    <w:rsid w:val="003E58AB"/>
    <w:rsid w:val="003E5A1F"/>
    <w:rsid w:val="003F1944"/>
    <w:rsid w:val="003F34CD"/>
    <w:rsid w:val="003F364C"/>
    <w:rsid w:val="00400E51"/>
    <w:rsid w:val="00401317"/>
    <w:rsid w:val="00405C52"/>
    <w:rsid w:val="004112B8"/>
    <w:rsid w:val="0041485E"/>
    <w:rsid w:val="00432963"/>
    <w:rsid w:val="00433521"/>
    <w:rsid w:val="00435556"/>
    <w:rsid w:val="00443C81"/>
    <w:rsid w:val="00445247"/>
    <w:rsid w:val="00446FEB"/>
    <w:rsid w:val="004473C8"/>
    <w:rsid w:val="00452052"/>
    <w:rsid w:val="00465406"/>
    <w:rsid w:val="00470473"/>
    <w:rsid w:val="00473359"/>
    <w:rsid w:val="004740F1"/>
    <w:rsid w:val="00491A4B"/>
    <w:rsid w:val="00494A4E"/>
    <w:rsid w:val="004A0438"/>
    <w:rsid w:val="004A12E2"/>
    <w:rsid w:val="004A1B76"/>
    <w:rsid w:val="004A33EE"/>
    <w:rsid w:val="004B1CE0"/>
    <w:rsid w:val="004B21F6"/>
    <w:rsid w:val="004B5322"/>
    <w:rsid w:val="004C01A4"/>
    <w:rsid w:val="004C2B0B"/>
    <w:rsid w:val="004E2BD1"/>
    <w:rsid w:val="004E4B39"/>
    <w:rsid w:val="004E527B"/>
    <w:rsid w:val="004F31FC"/>
    <w:rsid w:val="004F3A37"/>
    <w:rsid w:val="005010F4"/>
    <w:rsid w:val="00506FC2"/>
    <w:rsid w:val="00523FED"/>
    <w:rsid w:val="00534BB2"/>
    <w:rsid w:val="00535DD1"/>
    <w:rsid w:val="00542000"/>
    <w:rsid w:val="0054329F"/>
    <w:rsid w:val="00547C55"/>
    <w:rsid w:val="005502C5"/>
    <w:rsid w:val="00551508"/>
    <w:rsid w:val="005522C1"/>
    <w:rsid w:val="00557413"/>
    <w:rsid w:val="005611FE"/>
    <w:rsid w:val="00561231"/>
    <w:rsid w:val="005724A7"/>
    <w:rsid w:val="005804BB"/>
    <w:rsid w:val="00580713"/>
    <w:rsid w:val="00586424"/>
    <w:rsid w:val="00586C31"/>
    <w:rsid w:val="00590ABB"/>
    <w:rsid w:val="00595B53"/>
    <w:rsid w:val="005A1AF3"/>
    <w:rsid w:val="005B727B"/>
    <w:rsid w:val="005D2ED8"/>
    <w:rsid w:val="005D50C6"/>
    <w:rsid w:val="005D6EFA"/>
    <w:rsid w:val="005D709C"/>
    <w:rsid w:val="005E2465"/>
    <w:rsid w:val="005F3B52"/>
    <w:rsid w:val="005F5DE5"/>
    <w:rsid w:val="005F713C"/>
    <w:rsid w:val="00604C1C"/>
    <w:rsid w:val="00606F08"/>
    <w:rsid w:val="00607CD4"/>
    <w:rsid w:val="00613A35"/>
    <w:rsid w:val="00617BE5"/>
    <w:rsid w:val="00621C15"/>
    <w:rsid w:val="006232AC"/>
    <w:rsid w:val="006243DC"/>
    <w:rsid w:val="00626811"/>
    <w:rsid w:val="006312C9"/>
    <w:rsid w:val="006368D2"/>
    <w:rsid w:val="00642992"/>
    <w:rsid w:val="006446BC"/>
    <w:rsid w:val="0065323A"/>
    <w:rsid w:val="006554B8"/>
    <w:rsid w:val="0066026D"/>
    <w:rsid w:val="00681A60"/>
    <w:rsid w:val="006826E7"/>
    <w:rsid w:val="00683B9D"/>
    <w:rsid w:val="00692612"/>
    <w:rsid w:val="00694D0F"/>
    <w:rsid w:val="006A19FC"/>
    <w:rsid w:val="006B0D25"/>
    <w:rsid w:val="006B189F"/>
    <w:rsid w:val="006B2514"/>
    <w:rsid w:val="006B44B9"/>
    <w:rsid w:val="006E24AD"/>
    <w:rsid w:val="006E6816"/>
    <w:rsid w:val="007009B1"/>
    <w:rsid w:val="007104EF"/>
    <w:rsid w:val="0072118F"/>
    <w:rsid w:val="00722963"/>
    <w:rsid w:val="00723ED6"/>
    <w:rsid w:val="007415C8"/>
    <w:rsid w:val="00743135"/>
    <w:rsid w:val="00744AB0"/>
    <w:rsid w:val="00745255"/>
    <w:rsid w:val="00752B5C"/>
    <w:rsid w:val="00753171"/>
    <w:rsid w:val="00764CED"/>
    <w:rsid w:val="00773275"/>
    <w:rsid w:val="00773447"/>
    <w:rsid w:val="00785E71"/>
    <w:rsid w:val="00786B62"/>
    <w:rsid w:val="007920AD"/>
    <w:rsid w:val="00793A3C"/>
    <w:rsid w:val="007A0D19"/>
    <w:rsid w:val="007A7B58"/>
    <w:rsid w:val="007B5F4B"/>
    <w:rsid w:val="007B68F1"/>
    <w:rsid w:val="007C0473"/>
    <w:rsid w:val="007C45BD"/>
    <w:rsid w:val="007C6797"/>
    <w:rsid w:val="007E6303"/>
    <w:rsid w:val="007E73F3"/>
    <w:rsid w:val="007E775C"/>
    <w:rsid w:val="007F0021"/>
    <w:rsid w:val="007F0E96"/>
    <w:rsid w:val="00803A6E"/>
    <w:rsid w:val="0080442F"/>
    <w:rsid w:val="008219F6"/>
    <w:rsid w:val="00826B2D"/>
    <w:rsid w:val="00830E28"/>
    <w:rsid w:val="00831DC9"/>
    <w:rsid w:val="00856D2F"/>
    <w:rsid w:val="00871244"/>
    <w:rsid w:val="008712B8"/>
    <w:rsid w:val="008718C2"/>
    <w:rsid w:val="0087354F"/>
    <w:rsid w:val="008756FA"/>
    <w:rsid w:val="008805BA"/>
    <w:rsid w:val="00883028"/>
    <w:rsid w:val="00894198"/>
    <w:rsid w:val="00894B71"/>
    <w:rsid w:val="008A35F4"/>
    <w:rsid w:val="008B2DA9"/>
    <w:rsid w:val="008B5D81"/>
    <w:rsid w:val="008D02D1"/>
    <w:rsid w:val="008D3407"/>
    <w:rsid w:val="008D75DF"/>
    <w:rsid w:val="008E3241"/>
    <w:rsid w:val="00905A95"/>
    <w:rsid w:val="00907209"/>
    <w:rsid w:val="0090732B"/>
    <w:rsid w:val="00910545"/>
    <w:rsid w:val="009129D8"/>
    <w:rsid w:val="00915F70"/>
    <w:rsid w:val="0092206A"/>
    <w:rsid w:val="009263DE"/>
    <w:rsid w:val="00930777"/>
    <w:rsid w:val="00930CB5"/>
    <w:rsid w:val="00931CE7"/>
    <w:rsid w:val="009325BF"/>
    <w:rsid w:val="009358E8"/>
    <w:rsid w:val="009413FD"/>
    <w:rsid w:val="00947BDE"/>
    <w:rsid w:val="00954E7E"/>
    <w:rsid w:val="00961D40"/>
    <w:rsid w:val="00975E4C"/>
    <w:rsid w:val="009831CF"/>
    <w:rsid w:val="00985B54"/>
    <w:rsid w:val="00987C63"/>
    <w:rsid w:val="009A3752"/>
    <w:rsid w:val="009B4F73"/>
    <w:rsid w:val="009C2E81"/>
    <w:rsid w:val="009C3687"/>
    <w:rsid w:val="009C5ACF"/>
    <w:rsid w:val="009C6669"/>
    <w:rsid w:val="009E0E6D"/>
    <w:rsid w:val="009E1B82"/>
    <w:rsid w:val="009E22DF"/>
    <w:rsid w:val="009E2455"/>
    <w:rsid w:val="009E5D5D"/>
    <w:rsid w:val="009E689C"/>
    <w:rsid w:val="009F099B"/>
    <w:rsid w:val="009F1361"/>
    <w:rsid w:val="00A02178"/>
    <w:rsid w:val="00A04732"/>
    <w:rsid w:val="00A23396"/>
    <w:rsid w:val="00A267E9"/>
    <w:rsid w:val="00A344A8"/>
    <w:rsid w:val="00A450A6"/>
    <w:rsid w:val="00A67C34"/>
    <w:rsid w:val="00A73F2E"/>
    <w:rsid w:val="00A81CCB"/>
    <w:rsid w:val="00A876CD"/>
    <w:rsid w:val="00A92387"/>
    <w:rsid w:val="00A93764"/>
    <w:rsid w:val="00AA677F"/>
    <w:rsid w:val="00AB0E2B"/>
    <w:rsid w:val="00AB4014"/>
    <w:rsid w:val="00AB5A17"/>
    <w:rsid w:val="00AC3B9C"/>
    <w:rsid w:val="00AD54A7"/>
    <w:rsid w:val="00AD5607"/>
    <w:rsid w:val="00AE09DE"/>
    <w:rsid w:val="00AF1CDE"/>
    <w:rsid w:val="00AF4226"/>
    <w:rsid w:val="00B10B6A"/>
    <w:rsid w:val="00B12D97"/>
    <w:rsid w:val="00B21818"/>
    <w:rsid w:val="00B249BC"/>
    <w:rsid w:val="00B313BC"/>
    <w:rsid w:val="00B31EEF"/>
    <w:rsid w:val="00B337CE"/>
    <w:rsid w:val="00B35301"/>
    <w:rsid w:val="00B441D3"/>
    <w:rsid w:val="00B44383"/>
    <w:rsid w:val="00B52A44"/>
    <w:rsid w:val="00B52B3E"/>
    <w:rsid w:val="00B7061F"/>
    <w:rsid w:val="00B7399E"/>
    <w:rsid w:val="00B744A9"/>
    <w:rsid w:val="00B74959"/>
    <w:rsid w:val="00B74BB6"/>
    <w:rsid w:val="00B75B83"/>
    <w:rsid w:val="00B7672F"/>
    <w:rsid w:val="00B76DA8"/>
    <w:rsid w:val="00B7715E"/>
    <w:rsid w:val="00B81ABC"/>
    <w:rsid w:val="00B94FA9"/>
    <w:rsid w:val="00BA0783"/>
    <w:rsid w:val="00BA69C1"/>
    <w:rsid w:val="00BC071E"/>
    <w:rsid w:val="00BC4F6B"/>
    <w:rsid w:val="00BC53C1"/>
    <w:rsid w:val="00BC5AF6"/>
    <w:rsid w:val="00BE12F7"/>
    <w:rsid w:val="00BE653D"/>
    <w:rsid w:val="00BF015D"/>
    <w:rsid w:val="00C00B02"/>
    <w:rsid w:val="00C01518"/>
    <w:rsid w:val="00C0310D"/>
    <w:rsid w:val="00C03BF9"/>
    <w:rsid w:val="00C06789"/>
    <w:rsid w:val="00C06A18"/>
    <w:rsid w:val="00C126A1"/>
    <w:rsid w:val="00C27B1C"/>
    <w:rsid w:val="00C31A2E"/>
    <w:rsid w:val="00C35287"/>
    <w:rsid w:val="00C363C6"/>
    <w:rsid w:val="00C407F1"/>
    <w:rsid w:val="00C6043C"/>
    <w:rsid w:val="00C60701"/>
    <w:rsid w:val="00C70794"/>
    <w:rsid w:val="00C71414"/>
    <w:rsid w:val="00C71C5E"/>
    <w:rsid w:val="00C71D09"/>
    <w:rsid w:val="00C72251"/>
    <w:rsid w:val="00C77AF2"/>
    <w:rsid w:val="00C808D9"/>
    <w:rsid w:val="00C844F5"/>
    <w:rsid w:val="00C9344D"/>
    <w:rsid w:val="00C95457"/>
    <w:rsid w:val="00CA60ED"/>
    <w:rsid w:val="00CB4910"/>
    <w:rsid w:val="00CB6896"/>
    <w:rsid w:val="00CC042C"/>
    <w:rsid w:val="00CC29A4"/>
    <w:rsid w:val="00CC7389"/>
    <w:rsid w:val="00CD5A9D"/>
    <w:rsid w:val="00CE1521"/>
    <w:rsid w:val="00CE29CF"/>
    <w:rsid w:val="00CE3342"/>
    <w:rsid w:val="00CF2152"/>
    <w:rsid w:val="00CF5B13"/>
    <w:rsid w:val="00D02941"/>
    <w:rsid w:val="00D045C5"/>
    <w:rsid w:val="00D047A9"/>
    <w:rsid w:val="00D06AC9"/>
    <w:rsid w:val="00D11FA4"/>
    <w:rsid w:val="00D15912"/>
    <w:rsid w:val="00D263AE"/>
    <w:rsid w:val="00D27E80"/>
    <w:rsid w:val="00D306AD"/>
    <w:rsid w:val="00D3095B"/>
    <w:rsid w:val="00D33272"/>
    <w:rsid w:val="00D44DB3"/>
    <w:rsid w:val="00D50DB9"/>
    <w:rsid w:val="00D53CAA"/>
    <w:rsid w:val="00D607AF"/>
    <w:rsid w:val="00D63D6E"/>
    <w:rsid w:val="00D641A8"/>
    <w:rsid w:val="00D70141"/>
    <w:rsid w:val="00D71C76"/>
    <w:rsid w:val="00D77F05"/>
    <w:rsid w:val="00D80C2D"/>
    <w:rsid w:val="00D86800"/>
    <w:rsid w:val="00D87434"/>
    <w:rsid w:val="00D926E7"/>
    <w:rsid w:val="00D95288"/>
    <w:rsid w:val="00D9593E"/>
    <w:rsid w:val="00DA1EFC"/>
    <w:rsid w:val="00DA21DC"/>
    <w:rsid w:val="00DA6574"/>
    <w:rsid w:val="00DB473A"/>
    <w:rsid w:val="00DB7684"/>
    <w:rsid w:val="00DB795C"/>
    <w:rsid w:val="00DC1EB4"/>
    <w:rsid w:val="00DC4671"/>
    <w:rsid w:val="00DC586F"/>
    <w:rsid w:val="00DD6104"/>
    <w:rsid w:val="00DD6A76"/>
    <w:rsid w:val="00DE0EFD"/>
    <w:rsid w:val="00DE3985"/>
    <w:rsid w:val="00DE4CDA"/>
    <w:rsid w:val="00DE7396"/>
    <w:rsid w:val="00DF5622"/>
    <w:rsid w:val="00DF5C6C"/>
    <w:rsid w:val="00E06F91"/>
    <w:rsid w:val="00E13DF5"/>
    <w:rsid w:val="00E211D0"/>
    <w:rsid w:val="00E22071"/>
    <w:rsid w:val="00E30F85"/>
    <w:rsid w:val="00E3767F"/>
    <w:rsid w:val="00E622E8"/>
    <w:rsid w:val="00E7227A"/>
    <w:rsid w:val="00E76CF6"/>
    <w:rsid w:val="00E82569"/>
    <w:rsid w:val="00E82E44"/>
    <w:rsid w:val="00E83420"/>
    <w:rsid w:val="00E8535D"/>
    <w:rsid w:val="00E8582C"/>
    <w:rsid w:val="00E87976"/>
    <w:rsid w:val="00E9581B"/>
    <w:rsid w:val="00E95B1E"/>
    <w:rsid w:val="00E9648F"/>
    <w:rsid w:val="00EA031B"/>
    <w:rsid w:val="00EA156D"/>
    <w:rsid w:val="00EB2974"/>
    <w:rsid w:val="00EC049F"/>
    <w:rsid w:val="00EC1F2C"/>
    <w:rsid w:val="00EC2686"/>
    <w:rsid w:val="00ED1282"/>
    <w:rsid w:val="00EE1282"/>
    <w:rsid w:val="00EE500E"/>
    <w:rsid w:val="00EE5FFC"/>
    <w:rsid w:val="00EF07ED"/>
    <w:rsid w:val="00EF564D"/>
    <w:rsid w:val="00F00096"/>
    <w:rsid w:val="00F0470A"/>
    <w:rsid w:val="00F0775B"/>
    <w:rsid w:val="00F11522"/>
    <w:rsid w:val="00F13EC2"/>
    <w:rsid w:val="00F15C77"/>
    <w:rsid w:val="00F172EA"/>
    <w:rsid w:val="00F22795"/>
    <w:rsid w:val="00F25C3C"/>
    <w:rsid w:val="00F44B8D"/>
    <w:rsid w:val="00F50E09"/>
    <w:rsid w:val="00F532F1"/>
    <w:rsid w:val="00F53912"/>
    <w:rsid w:val="00F637C5"/>
    <w:rsid w:val="00F7035E"/>
    <w:rsid w:val="00F71A37"/>
    <w:rsid w:val="00F750CC"/>
    <w:rsid w:val="00F9508D"/>
    <w:rsid w:val="00FA3A94"/>
    <w:rsid w:val="00FA5F14"/>
    <w:rsid w:val="00FB3CCA"/>
    <w:rsid w:val="00FB5FC8"/>
    <w:rsid w:val="00FB6070"/>
    <w:rsid w:val="00FB6627"/>
    <w:rsid w:val="00FC3736"/>
    <w:rsid w:val="00FC7193"/>
    <w:rsid w:val="00FD19FE"/>
    <w:rsid w:val="00FD2971"/>
    <w:rsid w:val="00FD7F38"/>
    <w:rsid w:val="00FE1958"/>
    <w:rsid w:val="00FE7A02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9DAAEF"/>
  <w15:chartTrackingRefBased/>
  <w15:docId w15:val="{A15CA50A-E929-4B08-8394-CB892E4D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5B13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A12E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hAnsi="Century" w:cs="ＭＳ 明朝"/>
      <w:spacing w:val="11"/>
      <w:sz w:val="21"/>
      <w:szCs w:val="21"/>
    </w:rPr>
  </w:style>
  <w:style w:type="paragraph" w:styleId="a5">
    <w:name w:val="Balloon Text"/>
    <w:basedOn w:val="a"/>
    <w:link w:val="a6"/>
    <w:rsid w:val="004F31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4F31FC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rsid w:val="00586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6C31"/>
    <w:rPr>
      <w:rFonts w:ascii="ＭＳ 明朝" w:hAnsi="ＭＳ 明朝" w:cs="ＭＳ 明朝"/>
      <w:sz w:val="21"/>
      <w:szCs w:val="21"/>
    </w:rPr>
  </w:style>
  <w:style w:type="paragraph" w:styleId="a9">
    <w:name w:val="footer"/>
    <w:basedOn w:val="a"/>
    <w:link w:val="aa"/>
    <w:rsid w:val="00586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6C31"/>
    <w:rPr>
      <w:rFonts w:ascii="ＭＳ 明朝" w:hAnsi="ＭＳ 明朝"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405C52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3B14-7BE7-4A26-8270-036104BE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固定給油設備等業務規程　01.11</vt:lpstr>
      <vt:lpstr>固定給油設備等業務規程　01.11</vt:lpstr>
    </vt:vector>
  </TitlesOfParts>
  <Company>危険物保安技術協会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固定給油設備等業務規程　01.11</dc:title>
  <dc:subject/>
  <dc:creator>萱原　正博</dc:creator>
  <cp:keywords/>
  <dc:description/>
  <cp:lastModifiedBy>芳賀沼 剛</cp:lastModifiedBy>
  <cp:revision>2</cp:revision>
  <cp:lastPrinted>2020-10-05T07:11:00Z</cp:lastPrinted>
  <dcterms:created xsi:type="dcterms:W3CDTF">2024-07-31T00:52:00Z</dcterms:created>
  <dcterms:modified xsi:type="dcterms:W3CDTF">2024-07-31T00:52:00Z</dcterms:modified>
</cp:coreProperties>
</file>